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поначалу полный сил и готовый хоть триста раз сразиться с неведомым противником, вооружившись самодельным оружием, к глубокой ночи заметно приуныл. Под утро он даже сменил позицию: перебрался из спальни к входной двери, приготовив простыню, чтобы набросить её на незваного гостя, как только тот войдёт, а затем скрутить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прошла в абсолютной тишине, не случилось ровным счётом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поникший, словно побитый градом овощ, с огромными тёмными кругами под глазами, приоткрыл штору. Увидев за окном яркое солнце, он твёрдо решил выйти за завтраком. Изначально хотелось просто взять отгул по болезни, но мысль о том, что в школе остались важные зацепки, не позволила ему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холодной водой, Ни Янчжоу всё же закинул рюкзак на плечи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было уже довольно поздно. Ни Янчжоу в полудреме принял у хозяина тофу и паровые булочки, сел за столик и, откусив кусочек, вдруг заметил, что за столом через ряд от него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ты что, каждый день в это время здесь обновляешься? — пробормотал Ни Янчжоу, чей сонный мозг не успел отфильтровать мысли. К счастью, парень напротив не придал этим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просто посмотрел на него, встал, подошёл к столику Ни Янчжоу и сел напротив. Их колени случайно соприкоснулись, и Ни Янчжоу машинально отпрянул. Только он собрался что-то сказать, как Мэн Тин внезапно подался вперёд. Он оказался так близко, что Ни Янчжоу мог разглядеть каждую его ресничку.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вопросом, а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глядя в эти бездонные, тёмные глаза, вдруг растерялся. С трудом проглотив плохо прожёванную булочку,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не отстранился, продолжая пристально изучать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Ни Янчжоу лихорадочно соображал: сочинить небылицу или втянуть Мэн Тина в свои ряды и сделать сообщником? И вдруг его осенило: а не Мэн Тин ли установил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вздрогнул. Внезапное озарение пронзило его, он обернулся и посмотрел в сторону жилого комплекса, а когда снова повернул голову к Мэн Тину, в его глазах не осталось и следа усталости. Лишь азартный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Тин, — впервые так официально обратился к нему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не отрывая взгляда,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словно под гипнозом,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со мной, будем ловить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схватил Мэн Тина за руку и рванул с места. Тофу на столе ещё дымился, а булочки, подхваченные движением, покатились по полу. У входа в закусочную стояли швабра и веник — Ни Янчжоу на бегу подхватил их, не забыв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одолжите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выбежал из кухни, двух учеников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которого тащили за собой, не стал задавать лишних вопросов. Он лишь подстроился под темп Ни Янчжоу и бросился следом, готовый к действию. Ни Янчжоу протянул ему швабру, а сам, вооружившись веником, помчался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добежать до подъезда, как из него вышел мужчина в чёрном капюшоне и маске. Лица было не разглядеть, но фигура казалась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не сбавляя скорости, перепрыгнул через клумбу и почти настиг его. Мужчина, заметив погоню,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действительно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вскипела в груди Ни Янчжоу. Он рванул следом, но преступник свернул на узкую тропинку и, подпрыгнув, вцепился руками в край стены — он собирался перелезть через ограждение! Стена была высотой метра два, обычный человек вряд ли смог бы взобраться на неё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услышал свист рассекаемого воздуха — это Мэн Тин метнул швабру. Древко с силой ударило мужчину по лодыжке!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 и едва не сорвался, но, стиснув зубы, всё же перевалился через стену и исчез. Ни Янчжоу отступил на пару шагов, разбежался и прыгнул, но даже не дотянулся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подоспевший следом, не останавливаясь, оттолкнулся от камня у стены и легко взлетел наверх. Ни Янчжоу с надеждой смотрел на него, но парень на стене не прыгнул вниз, а лишь огляделся и покачал головой, глядя на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уже окончательно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тяжело дышал, обессиленно опустившись на землю у стены. Он смотрел на траву, чувствуя полное опустошение. Стоило ему отлучиться хоть на минуту, как этот тип тут же пробрался в дом. Он точно знал, когда хозяина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было больше времени, подумал Ни Янчжоу, он бы днём купил камеру и спрятал её в спальне, чтобы, когда тот вернётся за фотоаппаратом в абажуре, запечатлеть его во всех подробностях. Или, если бы он догадался раньше, то застукал бы его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Спугнули. Хотя он и видел фигуру преступника, в памяти не всплывало ни одного знакомого силуэта. Глаз разглядеть не удалось, а то можно было бы запомнить хоть какие-то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 Янчжоу мучительно размышлял,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— парень, сидевший на корточках, вспомнил о Мэн Тине. — Спускайся,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услышав такое обращение,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приподнял брови, отступил на пару шагов и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прыгай, 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стене свесил ноги, опираясь руками о край. Его голова была слегка опущена, лёгкий ветерок шевелил полы его одежды. Внизу Ни Янчжоу стоял с широко раскинутыми руками, его плечи были расправлены, а на лице играла открытая,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оттолкнулся и спрыгнул, на мгновение прижавшись к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Храбрый брат Мэн, — в шутку подколол его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проигнорировал насмешку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Извращенец?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помрачнел. Он решил, что Мэн Тин — это герой, на которого можно положиться, и пора вводить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 мне домой,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Ни Янчжоу привычным жестом достал ключ из-под цветочного горшка. Мэн Тин, стоявший позади, помедлил,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посмотрел на ключ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небезопасно. Именно поэтому сюда и заглянул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парня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чём. Это проблема в извращенце, а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улыбнулся ему, открыл дверь и вошёл. Перешагнув через брошенную в гостиной простыню, он заглянул в спальню. Ну конечно, даже не потрудился прибраться. Абажур не на месте, видеокамера исчезла, всё перерыто. Ни Янчжоу огляделся — вроде бы больше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заявлять в полицию? — Мэн Тин окинул взглядом беспорядок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толку-то. Вон, у соседей на четвёртом этаже вор человека в больницу отправил, и то до сих пор ничего не нашли. А у меня ничего не украли, никто не пострадал. Пока они соберутся расследовать, сто лет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доверяешь полиции? — спросил Мэн Тин, глядя на явно расстроенного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беспомощно улыбнулся. В реальном мире он бы, конечно, пошёл в полицию, но здесь, в этом мире, где каждый вечер выдают новые задания, полагаться на копов — значит превратить детектив в скучный полицейский отчёт. Он не мог сказать правду, поэтому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обременять офицеров лишней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не стал настаивать и больше ни о чём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достал из холодильника две бутылки воды, протянул одну Мэн Тину, а сам сделал большой глоток. Он наблюдал, как высокий парень медленно откручивает крышку. Ситуация была сложной, и он не знал, с чего начать, поэтому коротко рассказал о том, как вчера почувствовал слежку и нашёл камеру в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показалось, что когда он заговорил о слежке, Мэн Тин опустил ресницы, стараясь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снимать меня? — Ни Янчжоу задумчиво вертел бутылку в руках, пока Мэн Тин медленно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Обычный, стандартный рингтон, громкий и ритмичный. Ни Янчжоу поспешно достал аппарат: на экране высветилась серия цифр без подписи. Глубоко вздохнув, он отвернулся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Янчжоу? — раздался строгий голос учителя английского. — Который час? Почему ты до сих пор не в школе? Опоздал,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 Янчжоу взглянул на часы: утренняя самоподготовка была почти на исходе. — Учитель… — он оглянулся на Мэн Тина и, почувствовав укол совести, всё же решился: — Я заболел, не очень хорошо себя чувствую. Хотел бы отпроситься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засомневался, но всё же решил проявить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Температура? Простуда? Лекарства принимал? Нужно, чтобы я отвёз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снаружи, но добрый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пару раз кашлянул для убедительности: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отлежусь дома и после обеда приду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помолчал несколько секунд, вспомнив, как прилежно вёл себя парень в последние дни,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хуже, немедленно звони, я приеду и отвезу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ребёнка одного дома — это всегда беспокойство, поэтому учитель дал ещё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учитель, — продолжил Ни Янчжоу. — Мэн Тин тоже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парня, сидящего на диване с бутылкой воды. Мэн Тин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Тин узнал, что я заболел, и зашёл проведать. Он сказал, что скоро вернётся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молча смотрел на Ни Янчжоу, и в его глазах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удивился, когда это они успели так подружиться, но общение с хорошим учеником — это лучше, чем прогулы или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как раз хотел связаться с ним, но не 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действительно пытался найти Мэн Тина, но у того дома до сих пор не было телефона — то ли не было денег, то ли не было желания его устанавливать.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встал, подошёл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наблюдал, как Мэн Тин отвечает на вопросы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протянул телефон обратно, но Ни Янчжоу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Ни Янчжоу наконец забрал телефон и сунул в карман, — учитель Мэн,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глядя на макушку парня,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http://bllate.org/book/20878/2109728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