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охапку разомлевшее дитя и уложив его спать, Сяо Янь немедленно позвонил своему секретарю. Он принял решение продать все активы, включая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Сяо Янь открыл небольшую фирму по разработке программного обеспечения. Хотя она и не могла тягаться с крупными корпорациями, котирующимися на бирже, бизнес такого уровня стоил не менее ста миллионов. Продать его оказалось несложно, а если приплюсовать к этому недвижимость и автомобили, общая сумма активов достигала двухсот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конец света, и теперь единственное, что имело значение — подготовка ресурсов, чтобы в наступающем хаосе защитить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услышав столь внезапное решение, был шокирован, однако Сяо Янь проявил твердость. Он потребовал уладить все формальности в течение недели, и секретарю ничего не оставалось,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финансовые вопросы, Сяо Янь вернулся в спальню. Он с нежностью посмотрел на Му Ли, который сладко спал на его кровати. Этот человек был совсем как ребенок: даже во сне он обнимал подушку Сяо Яня, словно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наклонился и едва ощутимо коснулся губами лба Му Ли, после чего присел на край кровати. Его мысли невольно унеслись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сколько страданий пришлось пережить этому утонченному, похожему на юного принца молодому человеку, чтобы превратиться в того, кем он стал в конце. Какая глубокая любовь заставила его, не страшась смерти, отбросить всё и последовать за ним, не жалея ни о чем, даже когда всё закончилось столь трагично?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Му Ли умирал у него на глазах в прошлой жизни, лицо Сяо Яня помрачнело. Тяжелая, давящая аура вырвалась из него, заставив воду в стакане на тумбочке слегка вздрогнуть. Даже спящий Му Ли заворочался от беспокойства. Сяо Янь тут же взял себя в руки, закрыл глаза и глубоко вздохнул, стараясь успокоиться. К счастью, Му Ли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протянул правую руку, и на его ладони вспыхнуло призрачное пламя. Ощутив знакомое тепло, он довольно усмехнулся: надо же, его дар вернулся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был настолько взволнован, что только и думал, как бы удержать Му Ли рядом, и даже не догадывался, что сверхспособности тоже вернулись. Он-то полагал, что это произойдет лишь с началом конца света. Что ж, раз способности при нем, теперь никто не сможет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считали, что у Сяо Яня два дара — исцеление и управление молниями. На самом деле это было не так. Помимо исцеления, у него был еще один дар — поглощение. Он мог впитывать ядра способностей мутантов и зомби, забирая их силу. Так называемый дар молнии был лишь следствием того, что он случайно проглотил чужое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Янь слишком верил в человечность и никогда не решался использовать эту силу против себе подобных. Именно это в конечном итоге привело к тому, что его так легко отравили и загнали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пламя в своей руке, Сяо Янь усмехнулся. В этой жизни он больше не будет верить в людскую доброту и строить иллюзии о восстановлении человечества. Если уж суждено стать королем, то самым могущественным, чтобы положить этот мир к ногам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Му Ли взгляд Сяо Яня снова смягчился. Он погасил пламя и ласково погладил волосы Му Ли,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тебя ни за что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погрузился в сладкие сны. Проснувшись спустя какое-то время, он первым делом встретился взглядом с пристальным, почти одержимым взглядом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выражение лица Сяо Яня постепенно стало мягким, он снова превратился в галантного джентльмена. Но Му Ли знал: этот человек сидел на краю кровати, как завороженный, и смотрел на него неизвестно сколько времени. Как же быть? От одной этой мысли сердце начинало бешено колотиться!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сделал вид, что не заметил, как покраснели уши парня. Ничуть не смутившись,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откинул одеяло и сел, не решаясь посмотреть на Сяо Яня. Всего за полдня всё перевернулось: его безответная любовь стала реальностью, и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неправдоподобным, да и сам Сяо Янь вел себя иначе, чем он воображал. Но стоило вспомнить поцелуй, случившийся днем, как лицо снова вспыхнуло, и Му Ли окончательно потерял способность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Яня мало волновало, о чем думает парень. Он просто притянул его к себе и, украв еще один поцелуй,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хорошо поспал… — Му Ли покраснел еще сильнее. Ну как он может быть таким? Почему ему так нравится целоваться? Хотя… ему и самому это было совсем не неприятно, а даже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десерт? Я приготовил, — Сяо Янь не спешил выпускать его из объятий. Му Ли тоже не хотел отстраняться, и они так и сидели,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десерт, маленький гурман, который до этого не был голоден, вдруг почувствовал, что проголодался. Он сдержанно кивнул, а потом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не особо и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Ли тут же пожалел о своих словах. Не слишком ли он прожорлив в глазах любимого человека? Но ему так хотелось попробовать! Раз Сяо Янь так вкусно готовит основную еду, то и десерты наверняка бесподобны.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подхватил Му Ли на руки, словно коалу, поддерживая его под ягодицы, и неспешно направился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до ужина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тогда совсем чуть-чуть, — пробормотал Му Ли, уткнувшись лицом в грудь Сяо Яня. Его голос звучал едва слышно, но Сяо Янь всё расслышал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парня на диван, Сяо Янь отправился на кухню. Там его ждали приготовленные днем сладости и чашка нежного молочного чая с жасмином. Он поставил всё это перед Му Ли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 лакомился угощением, Сяо Янь достал телефон и зашел в приложение для покупок. Он начал заказывать питьевую воду в огромных количествах. Чтобы не вызывать подозрений, он указывал адрес доставки сюда и разбивал заказы по разным продавцам.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воды, он скупал долгохранящиеся продукты: печенье, консервы, масло, соль, соусы и все необходимые для жизни мелочи. Всё, что могло храниться долго, попадало в корзину. Он не замечал, как пролетел час, пока он оформлял заказы, потратив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давно заметил, что Сяо Янь не отрывается от телефона. Зная, что у того своя компания, он решил, что тот занят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деликатным, он не стал мешать, а просто тихо доедал десерт, попивая молочный чай. Заодно он украдкой сделал несколько красивых снимков своего работающего парня, сохраняя их в секретную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