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мужчинам, гуляющим по городу, не пристало околачиваться в торговых центрах, поэтому Сяо Янь выбрал иной путь и привел своего спутника на рынок цветов и птиц. Как раз сейчас там начинался сезон цветения, и Сяо Янь подумал, что такой нежный и мягкий парень, как Му Ли, наверняка обрадуется ярким, благоухающим бутонам.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тесно прижавшись друг к другу, не разжимая рук и не обращая внимания на взгляды прохожих. Сяо Янь, большой любитель растений, всю дорогу рассказывал Му Ли о символике и особенностях каждого цветка. Му Ли слушал, слегка растерянно хлопая глазами, но старался улыбаться и согласно кивал. Цветы, конечно, были красивы, и если бы Сяо Янь подарил их ему, он был бы в восторге, но в витринах цветочных лавок они его не особенно ценили. Однако через каждые несколько магазинов попадались зоолавки, полные хомячков и кроликов. Каждый раз, проходя мимо, Му Ли невольно загорался, но стеснялся подать голос — он не был уверен, нравятся ли Сяо Яню такие питомцы, ведь от них порой исходит специфический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мог не заметить, что его спутник постоянно отвлекается. Решив немного поинтриговать, он остановился перед цветочным магазином, по соседству с которым как раз находилась лавка с животными. У входа в зоомагазин стояли клетки с хомяками и кроликами, а у цветочного — ряды суккулентов, лилий, роз и гипсофил. Сяо Янь небрежно взял букет роз, вдохнул аромат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ответил Му Ли, не сводя глаз с хомячка. Это был пушистый белоснежный комочек с крошечным желтым пятнышком на макушке, который как раз забавно кувыркался в песке для купания. Услышав вопрос Сяо Яня, Му Ли ответил машинально, а осознав, как тот его назвал, испуганно огляделся по сторонам. К счастью, никто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брат тебе его купит, — улыбнулся Сяо Янь. Му Ли посмотрел на розы в его руках, решив, что тот неправильно его понял, но отказываться не стал — получить цветы тоже было приятно. Однако в следующую секунду Сяо Янь обратился к владельцу зоомагазина: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мне того хомячка, который купается, и вон того кролика рядом. Да, того, вислоухого.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удивленно уставился на Сяо Яня, а затем его лицо просияло от радости. Он обеими руками обхватил руку Сяо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мне нравится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— Му Ли весь путь на них заглядывался. Как можно быть таким невнимательным к своему парню? Сяо Янь внутренне усмехнулся, но внешне сохранил невозмутимый вид, подшучивая над своим малышом: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мы чувствуем друг друга. Я знаю всё,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Наивного студента было так легко обмануть. Тот сразу поверил в эту чепуху, отпустил руку Сяо Яня и принял из рук продавца пушистый комочек, который на ощупь оказался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хомяка, вислоухого кролика и необходимые принадлежности Сяо Янь заплатил около шестисот юаней. Продавец вдобавок щедро подарил им обычного белого кролика — довольно крупного. Раз уж это был подарок, отказываться они не стали. (Кролик был взят как будущий запас пропитания).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принял у продавца пакеты, тщательно изучил инструкцию по уходу, а когда обернулся, увидел, что Му Ли держит в руках огромный букет роз. Выглянув из-за ярко-красных лепестков,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Сяо Яня разлилось тепло, сердце наполнилось до краев. Тревога и беспокойство, принесенные из апокалипсиса, в этот миг словно испарились. Сяо Янь ласково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цветы, малыш. Только у мужа сейчас руки заняты, так что придется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щеки Му Ли порозовели. Поскольку они были нагружены вещами, а всё, что хотели, уже увидели, они решили отправиться на рынок за продуктами — ужинать они собирались дома. К тому же Сяо Янь решил, что пришло время рассказать Му Ли правду о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выходе с рынка произошла небольшая заминка. У самого входа стоял маленький цветочный ларек, который Сяо Янь не заметил, когда пришел. Теперь же он увидел там горшок с зеленой розой — живой, хотя и с поредевшими листьями. Этот сорт ему нравился, да и его малыш любил зеленый цвет. Сяо Янь подумал, что в их дворике не помешает больше зелени, и, не раздумывая, решил купить цветок. Оказалось, что это лишь бонус к другой покупке, поэтому, взяв еще несколько растений, он закинул горшок в багажник. Садясь в машину, они не заметили, как в плотно закрытом багажнике цветок начал покачиваться, а его лепестки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закупил огромное количество еды и товаров первой необходимости, включая вещи для Му Ли. В конце концов, машина оказалась забита под завязку, и пришлось нанимать машину для доставки. Му Ли было странно, но он решил, что, возможно, дом находится слишком далеко в пригороде, и Сяо Янь просто привык делать запасы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ни о чем не расспрашивал, послушно следуя за Сяо Янем. Когда курьеры уехали, Сяо Янь взял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много вопросов. Приходи, после ужина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Ли энергично кивнул. Если его парень хочет ему открыться, он, конечно же, готов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Янь готовил, Му Ли возился с кроликами и хомяком во дворе. Сяо Янь на скорую руку соорудил им домик, а купленные цветы пересадил в угол. Справившись с делами, он отправился на кухню. Му Ли хотел помочь, но, зная о своей неуклюжести, решил не мешаться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управился быстро: за час он приготовил суп из ребрышек, рыбу на пару и жареные древесные грибы. Две закуски, один суп — как раз на двоих. Му Ли показалось всё очень вкусным, если не считать брокколи, которую Сяо Янь заставил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 Ли послушно уселся на диван в ожидании разговора. Сяо Янь принес ему свежевыжатый сок и, дождавшись, пока тот допьет,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то, что я сейчас скажу, может тебя шокировать, но это правда. На самом деле я переродился. Я вернулся из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широко открыл глаза, не сводя с него взгляда. Сяо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наш мир погрузится в хаос, совсем как в фильмах про зомби. Я пришел из того времени. Апокалипсис — это стихийное бедствие, я не могу его предотвратить, но могу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Янь закончил, Му Ли бросился в его объятия, с тревогой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переродился? Ты что,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Яня дрогнуло, он прижал Му Ли еще крепче. Только посмотрите, это его сокровище! Услышав такое, он первым делом не усомнился, а начал беспокоиться о нем. Насколько же слеп он был в прошлой жизни, раз упустил такое чудо? Он закрыл глаза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покончил с собой. В прошлой жизни, когда всё началось, мы случайно встретились, вместе сражались, а потом сошлись. Но однажды во время задания нас окружили зомби, и ты заразился, пытаясь меня спасти. Я не хотел жить один, поэтому взорвал себя. А когда открыл глаза,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ложью Сяо Янь прикрыл всё, что было до перерождения, и объяснил свою внезапную перемену чувств. А всю ненависть из прошлой жизни он готов был нести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ни на секунду не усомнился в его словах. Тревога, глодавшая его — ведь это так странно, когда человек, который раньше игнорировал тебя, вдруг начинает так сильно любить, — постепенно исчезла. Он боялся, что это лишь сон, но теперь понял: Сяо Янь любит его так сильно, что готов был умереть ради него. Его переполняло чувство благодарности, и ему даже в голову не пришло, насколько абсурдными кажутся такие слова для обычного человека. Но раз это сказал Сяо Янь, он верил ему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обнимку, Сяо Янь продемонстрировал свои способности. Глаза Му Ли округлились, он стал похож на любопытного котенка, рассматривающего руки Сяо Яня. Это было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рассказал о своем плане подготовки и посоветовал Му Ли взять длительный отпуск — в конце концов, скоро конец света, и учеба больше не имела значения. Му Ли кивал на каждое слово, словно маленький хомячок, и в итоге они, прижавшись головами, вместе начали составлять план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узнав о грядущем конце света, Му Ли не мог не встревожиться. Он позвонил домой, не вдаваясь в подробности, сказал, что ему приснился кошмар о конце света, и попросил родных сделать запасы еды. Если бы кто-то другой попросил о таком, его сочли бы сумасшедшим, но семья Му привыкла баловать своего маленького «предка» и исполнять любые его прихоти, если те не шли вразрез с моралью. Позже Му Ли звонил им каждый день, напоминая об этом, и семье Му пришлось насторожиться: раз их маленький любимец так настаивает, значит, на то есть причина. Помимо еды и предметов первой необходимости, они раздобыли немало оружия. Именно это впоследствии помогло им занять прочные позиции в мире после апокалипсиса,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http://bllate.org/book/20879/2110239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