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Му Ли, разумеется, остался. У Сяо Яня была всего одна спальня, так что им поневоле пришлось делить постель. Сяо Янь относился к этому спокойно, а вот Му Ли ужасно нервничал. Наспех приняв душ, он нырнул под одеяло и теперь выглядел оттуда лишь макушкой, во все глаза наблюдая за Сяо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находил это поведение очаровательным. Он взял пижаму и направился в ванную, не питая никаких далеко идущих планов. В конце концов, он только-только добился взаимности, и если бы сейчас что-то предпринял, это было бы по меньшей мере по-зверски. Времени впереди еще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Янь оставался спокоен, чего нельзя было сказать о голове Му Ли. Тот вовсю предавался фантазиям: оба мужчины, только что подтвердили отношения, спят в одной комнате — обстановка самая что ни на есть подходящая. Даже дураку понятно, что сейчас что-то должно произойти. Думая об идеальной фигуре Сяо Яня и его ослепительно красивом лице, Му Ли сглотнул слюну. Его лицо залилось краской, а в нервном ожидании проступила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Янь вышел из ванной. Его пижама была небрежно распахнута, открывая взору широкую, крепкую грудь. Он шел, вытирая волосы полотенцем, и капли воды, скатываясь по шее, исчезали где-то в ложбинке на груди. Му Ли смотрел на него во все глаза, превратившись в настоящего маленького развратника. Впрочем, решив, что это выглядит слишком неприлично, он поспешно прикрыл глаза краем одеяла, оставив лишь крошечную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всё видел и находил эти ужимки умилительными. Он не стал ничего говорить, позволяя Му Ли наблюдать за собой. Нарочно отказавшись от фена, он продолжал тереть волосы полотенцем, не подозревая, что Му Ли, украдкой подглядывая, уже решил про себя, что будет с партнером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 Ли до сих пор свято верил, что он — актив. У него было смутное представление о собственной роли и катастрофически неверное понимание Сяо Яня, так что всё, что произошло дальше, было, можно сказать, его собственной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наконец закончил с волосами. Бросив полотенце на маленькое кресло, он под ожидающим взглядом Му Ли откинул одеяло и лег в постель. Не успел он даже устроиться поудобнее, как протянул руку и притянул Му 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играешь в игры? — спросил он, притворяясь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Ли ярко блестели. Он не сводил с Сяо Яня прямого, обжигающего взгляда. Уткнувшись головой в грудь Сяо Яня, он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настоящий мужчина будет думать об играх в такой момент? — мысленно фыркнул Му Ли, в то время как его рука уже начала своевольно блуждать по животу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приподнял бровь, подумав про себя: ну и ну, какой непоседливый малыш.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Ли опешил. Спать? Так рано? Сяо Янь, казалось, не замечал шаловливых пальцев, блуждающих по его прессу,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спать, — буркнул Му Ли. В то же время он просунул руку под пижаму Сяо Яня и, решив, что этого мало, начал наглаживать его мышцы пресса. Его охватило легкое уныние: почему они такие твердые? Сам он, будучи активом, не мог похвастаться таким идеальным прессом. Нет, видимо, в будущем придется тренироваться куда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вовсе не собирался так быстро переходить к активным действиям, боясь спугнуть свое сокровище, которое только что удалось приручить. Но это не значило, что у него не было желаний. Любого бы возбудило, если бы любимый человек так его ласкал. Он зажмурился и понизил голос до бархатного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шанс. Спать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не почувствовал опасности, напротив, его воображение разыгралось еще сильнее. Его пальцы поползли выше, желая коснуться грудных мышц. Движения были легкими и мягкими. Он еще не успел понять, насколько тверда грудь Сяо Яня, зато почувствовал, что кое-что другое, чему положено было оставаться мягким, стало пугающе твердым. И тут он услышал хриплый голос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Му Ли, но рука уже инстинктивно скользнула вниз. Поняв, куда именно он попал, Му Ли вспыхнул, как помидор, и резко сел. Ладонь словно обожгло. Одеяло, которым они были укрыты, от его резкого движения сползло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очевидно. Му Ли чувствовал, как ладонь буквально горит. Он бросил взгляд на Сяо Яня, потом на то самое место, отвел глаза и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я…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его раздразнил, так что теперь отвечай, — сказал Сяо Янь, обхватывая Му Ли и прижимая его к постели. Тонкое бледное лицо Му Ли пылало, он лежал под ним, беспомощно хлопая глазами, в которых блестели слезы, словно невинный зверек. Он заикался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пассив… как… как у тебя может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Яня стал опасным. Он подался вперед, позволяя человеку под собой почувствовать всю силу своего желания,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что сможешь меня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до которого всё доходило с опозданием, посмотрел в глаза Сяо Яню и наконец осознал, что происходит. Сглотнув, он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Я хотел действовать постепенно, но раз уж ты сам не терпишь, как же я могу не удовлетворить тебя, милый? — Сяо Янь не дал ему шанса на отступление и припал к его губам. Му Ли широко распахнул глаза, позволяя Сяо Яню взять над собой верх, и медленно обвил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нежная истома, продлившаяся до самого рассвета… (дальше додумывайте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http://bllate.org/book/20879/2110240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