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наблюдал за тем, как Му Ли весело играет с горшком мутировавшей зеленой розы. Му Ли даже дал ей имя — Малыш Зеленый. Человек и растение быстро подружились, и Сяо Янь, почувствовав легкую ревность, подхватил своего супруга на руки и унес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сиди здесь и играй сам, с этим типом не водись, — сказал Сяо Янь, обхватив ладонями лицо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послушно кивнул. Он смотрел на Сяо Яня широко распахнутыми глазами, всем своим видом выражая кротость и показывая, что тому пора идти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Яню скрыться на кухне, как зеленый побег просочился внутрь. Растение принесло с собой немного свежей земли, оставив грязный след на гладком полу, и дружелюбно потерлось о голень Му Ли. Тот приложил палец к губам, призывая к тишине, и протянул было цветку печенье со столика, но растение лишь недоуменно качнуло веткой. Му Ли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казалось, понимал его слова. Длинный стебель взобрался на журнальный столик, огляделся по сторонам и в итоге выбрал свежевыжатый сок, который Сяо Янь приготовил для Му Ли. Растение коснулось кончиком ветки стеклянного стакана, но Му Ли молниеносно схватил его и залпом выпил содержимое. После чего он с невинным видом посмотрел на цветок и беззвучно произнес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Кончилось. Давай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замер на добрую минуту. Му Ли показалось, что на паре его листочков отразилось глубокое изумление. Ничего не поделаешь — сок готовил его брат, и кроме него никто не имел права на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Зеленый постоял немного, словно обидевшись, и отвернулся, решив больше не смотреть на Му Ли. Тот потыкал в него указательным пальцем и зашептал,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злись. Хочешь, я принесу тебе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Зеленый тут же повернулся обратно, встряхнул листьями, призывая поторопиться. Му Ли бросил взгляд в сторону кухни: Сяо Янь был занят и не обращал на него внимания. Му Ли босиком прокрался к шкафчику под телевизором, где аккуратными рядами стояли молоко длительного хранения и закуски. Он достал бутылку, на цыпочках вернулся обратно и открутил крышку. Малыш Зеленый нетерпеливо окунул ветку внутрь. Послышалось бульканье, и тут же из кухни раздался голос Сяо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что, тайком пьешь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это сок, — Му Ли от испуга чуть не выронил бутылку. Малыш Зеленый тоже замер, не смея пошевелиться. Он очень боялся этого могущественного человека, и именно поэтому пытался заигрывать и развлекать маленького человека, надеясь заручиться поддержкой сильного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находясь на кухне, не видел, что происходит в гостиной, но его духовная энергия покрывала весь дом, поэтому проделки человека и цветка не ускользнули от него. Видя, что Му Ли счастлив, Сяо Янь не стал его разоблачать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ужинать, не ешь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Му Ли ответил очень бодро, ведь он действительно не ел сладости украдкой. Он бросил пустую бутылку из-под молока в мусорное ведро и даже прикрыл её несколькими салфетками, после чего указал пальцем на входную дверь, призывая Малыша Зеленого уйти. Растение не хотело уходить, но, боясь Сяо Яня, покорно потерлось о Му Ли и в мгновение ока исчезло. Никто из них не заметил длинный след грязи на полу, полагая, что их маскировка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Янь вышел из кухни, он увидел, что его супруг послушно сидит на диване. Увидев его, Му Ли расплылся в глуповатой, но очаровательной улыбке. Сяо Яню было смешно, но он подошел, ущипнул Му Ли за пухлую щеку и, сделав вид, что не заметил полосу грязи,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послушный, даже в телефон не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ужинать? — Му Ли протянул руки и обнял Сяо Яня. После вчерашней ночи словно какой-то переключатель сработал — малыш стал смелее и постоянно хотел быть рядом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подхватил его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сначала помоем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три простые закуски и суп — легкая и легкоусвояемая пища. После еды Сяо Янь отвел Му Ли во двор. Му Ли устроился в шезлонге, играя с Малышом Зеленым, а Сяо Янь занялся поливом цветов. Заходящее солнце разливало по округе свои лучи, создавая картину мирного покоя. Увы, вскоре этот мир превратится в руины, и вся эта чистота и красота станут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уложив Му Ли спать, Сяо Янь вспомнил о том таинственном пространстве. У него не было времени изучить его раньше, и сейчас как раз выдался подходящий момент. Стоило ему сосредоточиться, как он оказался внутри. Здесь всё было по-прежнему: журчащий ручей и зеленые лужайки, усыпанные полевыми цветами. Сяо Янь подошел к воде, присел и зачерпнул её ладонями. Вода была ледяной, прозрачной и чистой — камни на дне были видны как на ладони. Сяо Янь внимательно присмотрелся: никаких рыбешек, креветок или даже микроорганизмов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заинтригован этим местом. Он не понимал, почему оно появилось, но чувствовал, что пространство неразрывно связано с ним. Оставалось лишь выяснить, можно ли что-то вынести отсюда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провести эксперимент: сорвал полевой цветок и, сосредоточившись, вернулся в реальный мир. Цветок лежал у него на ладони, но на глазах начал вянуть и вскоре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Сяо Янь посмотрел на свою ладонь. Затем он взял со стола стакан, снова вошел в пространство и набрал воды. В этот раз вода в стакане не испарилась и не исчезла, как он опасался. Сяо Янь долго ждал, но обнаружил, что она ничем не отличается от обычной воды. В условиях постапокалипсиса, где вода на вес золота, это могло стать спасением, но он не знал, не опасна ли она. Тут он вспомнил про утреннюю розу. Мутировавшее растение обладало жизнью — отличный подопытный.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Сяо Янь вышел во двор с водой. Малыш Зеленый, увидев его, высунулся и покачал ветками. Сяо Янь вылил воду под корень и долго стоял, скрестив руки на груди, наблюдая за растением. Цветок не подавал никаких признаков жизни, зато от страха перед Сяо Янем начал дрожать так сильно, что у него опали последние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изменений, Сяо Янь махнул рукой и пошел в спальню принимать душ. Когда он лег в постель, Му Ли тут же прильнул к нему. Сяо Янь, обнимая жену, даже не подозревал, что во дворе Малыш Зеленый начал расти с невероятной скоростью, превращаясь из маленького комнатного цветка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http://bllate.org/book/20879/2110242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