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Янь, едва проснувшись, сразу почувствовал неладное. Му Ли всё ещё спал, и Сяо Янь, не желая его тревожить, в одиночку вышел во двор. Несмотря на то что он уже успел повидать немало последствий апокалипсиса, представшая перед ним картина всё равно повергла его в изумление: горшечная мутировавшая зеленая роза стала невероятно мощной и крупной. Её побеги, оплетая стены, укрыли весь двор, создав естественный навес, а повсюду распустились цветы размером с ладонь, источавшие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— пробормотал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всё это произошло из-за вчерашнего полива. Сяо Янь спустился с крыльца, желая рассмотреть растение поближе, но Сяо Лю, почуяв его, сама потянулась лозой, поднося к нему огромный красивый цветок, и ласково потерлась им о грудь Сяо Яня. Она 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приподнял бровь и, не церемонясь, сорвал цветок. По тому, как подобострастно вела себя роза, он понял, что опасности нет. Оглядев её, Сяо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понимаешь меня. Впредь веди себя смирно и защищай моего малыша, тогда и тебе будет от меня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Мутация такого уровня не могла ограничиться лишь увеличением размеров. В постапокалиптическом мире чем крупнее растение, тем оно опаснее, хотя зачастую и лишается интеллекта. Однако этот цветок, похоже, стал исключением. Держать его в качестве телохранителя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разумеется, всё поняла. Она неистово закивала. Ей очень нравился Му Ли, и даже если бы Сяо Янь не просил, она всё равно оберегала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 цветком в руке вошел в гостиную. Наверху царила тишина, его поросенок ещё не проснулся. Сяо Янь на цыпочках поднялся в спальню, приоткрыл дверь и увидел, что Му Ли даже не сменил позу во сне. Сяо Янь положил цветок на подушку рядом с ним, поцеловал его в щеку и так же бесшумно вышел, чтобы приготовить завтрак. К тому времени, как он закончит, его малыш как раз должен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проснулся почти по расписанию. Он сонно приподнялся, и, заметив, что место рядом пусто, на мгновение замер. Даже не заметив розу на подушке, он босиком выбежал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шлепанье босых ног. Сяо Янь, помешивая уже снятую с огня пшенную кашу, не оборачиваясь,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снова зашлепал обратно. Едва войдя в комнату, он тут же увидел цветок на подушке. Его лицо озарила широкая улыбка, он схватил розу, натянул тапочки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 Сяо Лю расцвела? — Му Ли стоял у входа на маленькую кухню с цветком в руках. В доме было две кухни: маленькая, где Сяо Янь обычно готовил китайские блюда, и открытая, сообщающаяся с гостиной, более простая, предназначенная для европейской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как раз раскладывал кашу по тарелкам, чтобы она немного остыла. Услышав вопрос, он обернулся и с легкой ревностью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подарил, к Сяо Лю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братик, она такая красивая! — ребенок был в восторге. Он подбежал к тумбе под телевизором, достал вазу, поставил туда цветок, налил воды и поместил на самое видное место. Полюбовавшись им немного, он убежал наверх умываться. Вскоре, когда он спустился, Сяо Янь уже накрыл на стол. Му Ли помог ему отодвинуть стул, и его голосок прозвучал сладко, как мед: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 устал,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усмехнулся, обхватил Му Ли за талию, притянул к себе и, наклонившись, поцеловал в губы, с улыбкой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какой сладкий ротик. Говори,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послушно обвил шею Сяо Яня руками. Он поднял голову, глядя ему в глаза, и в этой бездонной нежности Сяо Яня тут же забыл, о чем хотел попросить. Он просто завороженно смотрел на него. Разве мог Сяо Янь устоять перед таким невинным и мягким взглядом? Он снова склонился и накрыл губы Му Ли, и на этот раз это был не просто легкий поцелуй, а глубокое, страстное сплетение.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который изначально собирался попросить Сяо Яня позволить ему поиграть с Сяо Лю, теперь напрочь об этом забыл. От поцелуев Сяо Яня его тело обмякло, и даже завтрак он доедал, сидя у того на коленях. О том, что Сяо Лю сильно выросла, он вспомнил лишь 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Заказанные Сяо Янем вещи прибывали одна за другой. Му Ли взял длительный отпуск. О грядущем конце света никто бы не поверил, поэтому Му Ли мог лишь намеками предупредить тех немногих друзей, с которыми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рассказал Му Ли о пространственном хранилище, и они вместе сложили туда все приготовленные запасы. Всё, что требовалось, было подготовлено, и они планировали через пару дней отправиться в Цзинши — в конце концов, там жила семья Му Ли. Хотя в последние дни Му Ли с удовольствием возился с Сяо Лю, словно забыв об апокалипсисе, Сяо Янь знал, что его малыш всё равно нервничает, боится и переживает за родных. Как любящий партнер, Сяо Янь не мог допустить, чтобы Му Ли страдал, ведь он понимал: как только начнется конец света, связь прервется, и встретиться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планы и приготовления, они не учли, что обстоятельства меняются быстрее, чем прогнозы. За два дня до намеченного отъезда апокалипсис нагрянул раньше времени. Тот самый красный дождь, принесший в прошлой жизни катастрофу, бесшумно опустился на землю под покровом ночи. В это время Сяо Янь, прижав Му Ли к кровати, осыпал его нежностью и даже не подозревал, что мир снаружи уже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http://bllate.org/book/20879/2110243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