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Преждевременное наступление конца света всё же отразилось на настроении обоих. В оставшуюся половину дня Му Ли был необычайно тих и даже не играл с Сяо Люем. Он неотступно держался рядом с Сяо Янем, и они вдвоем сидели в маленькой комнате, глядя в телевизор, где крутили новости. Речь в них шла, разумеется, о той странной и загадочной ночной красной росе и онепонятно откуда внезапно распространившемся вирусе, посеявшем панику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связь еще не оборвалась, Му Ли позвонил своим родителям. Он лишь иносказательно намекнул, что творится нечто неладное, и попросил их не выходить из дома. Отец Му, разумеется, тоже почуял неладное и тут же захотел отправить за сыном вертолет. Беда была в том, что маршрут не был согласован заранее, а на всю бюрократическую процедуру ушло бы больше двух часов — к тому моменту, когда вертолет добрался бы до места, в мире наверняка уже начался бы хаос. Му Ли отказался. Он лишь попросил родителей беречь себя. Словно опасаясь, что в будущем увидеться станет еще труднее, он прямо признался в своих отношениях с Сяо Янем. Так что Сяо Янь впервые встретился с родителями своей будущей жены через экран и при этом торжественно пообещал защитить Му Ли и в целости и сохранности доставить его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Те, кто потерял сознание, очнулись, превратившись в жутких монстров, пожирающих людей, и внешний мир окончательно погрузился в хаос. Хотя интернет пока еще работал, оба не стали искать в сети новости о происходящем. Они сидели на диване, прижавшись друг к другу; Му Ли наслаждался едой, собственноручно приготовленной Сяо Янем, и то и дело ласково и мягко льнул к нему, совершенно не подозревая, что от такого вида у Сяо Яня разгорается воображение и ему безумно хочется тут же сорвать с парня одежду и полностью «сожрать».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догадываясь, Му Ли сидел у Сяо Яня на коленях, болтая ногами. В руке он держал свежеиспеченное клюквенное печенье: откусывал кусочек, бросал взгляд на аниме по телевизору и выглядел донельзя расслабленным. Сяо Янь уставился на уголки его рта, испачканные крошками печенья, и сглотнул слюну — судя по всему, его мучила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поднял на него взгляд, взял со столика стакан с водой и протянул Сяо Яню. Не ощущая никакой опасности, он лишь участливо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Яня потемнел. Не сводя глаз с губ Му Ли,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Вкусное, с кислинкой и сладостью. Брат, у тебя и правда золотые руки! — глаза Му Ли засияли. Стоило зайти речь о печенье, испеченном Сяо Янем, как он начинал расточать непрерывные похвалы, одновременно ерзая и устраиваясь поудобнее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ясные и наивные глаза, Сяо Янь на мгновение почувствовал укол совести, но его тут же вытеснило жгучее желание. Опустив голову,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такое вкусное? Дай-ка попробовать.Му Ли как раз собирался встать, чтобы взять для него печенье, но Сяо Янь прижал его голову к себе и, наклонившись, впился в его губы. Глаза Му Ли широко раскрылись. В глазах Сяо Янь мелькнул глубокий смысл, его кончик языка с силой проталкивался в рот Му Ли. Во рту малыша ощущался легкий аромат печенья, язычок был мягким и инстинктивно пытался с испугу ускользнуть, но Сяо Янь опутывал его своим, так что оставалось только обиженно мычать — этот вредный старший брат снова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закончился, Сяо Янь прикусил похожие на желе губы Му Ли и тихо рассмеялся, глядя на обмякшего в его объятиях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мысленно ругал себя за полную бесхребетность: подумаешь, поцеловались, с чего это у него вдруг размякла поясница? Услышав насмешку Сяо Яня, Му Ли с покрасневшим лицом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лишь улыбнулся и ничего не ответил, только крепче обнял Му Ли, прижимая к себе так, чтобы тот на собственном опыте прочувствовал, что такое настоящий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возникло на его боку, и тело Му Ли мгновенно оцепенело. Он посмотрел на Сяо Яня так, будто не верил своим глазам. В глазах Сяо Яня плескалось чистое вожделение, и Му Ли так испугался, что выпрыгнул из его объятий, а в его распахнутых глазах читался абсолютный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целых три дня не будешь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немного подумал. Прошлой ночью малыш в постели и правда плакал так жалостливо, и он вроде бы действительно пообещал перерыв на три дня — вот только какое отношение слова вчерашнего Сяо Яня имели к сегодняшнему?—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сидел без движения, но взгляд, которым он смотрел на Му Ли, был совершенно недвусмысленным и неприкрытым. Му Ли яростно затряс головой, а его лицо покраснело, словно спелый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Т-ты... переходишь все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усмехнулся. Скрестив ноги и устроившись на диване с расслабленным и довольным видом — руки свободно лежали на спинке, — он заговорил мягким, крайне убедительным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ко мне. Обещаю, я не стану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Ли вымолвить это, как он сам пошел к Сяо Яню. Инстинктивное доверие к нему заставило парня, казалось бы, совершенно забыть о том, что верить обещаниям мужчины в такой момент — глупость, в которую не поверит даже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станет обижать нашего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резким движением притянул его к себе в объятия: одной рукой он обнял Му Ли за талию, а другой принялся расстегивать пуговицы на его пижаме. Му Ли только открыл рот, собираясь обвинить его в обмене, как Сяо Янь лишил его возможности говорить своими действиями...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Ли читалось одно сплошное обвинение. Он никак не мог взять в толк, почему мужчина снова так заведен, ведь они только вчера ночью со всем покончили.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знал, что познавший запретный плод зрелый мужчина по определению страшен, особенно если этот мужчина воздерживался целых две жизни — разумеется, его энергии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близости прошло чуть больше десятка часов. Тело Му Ли еще даже не успело восстановиться, оставаясь невероятно чувствительным, так что Сяо Янь без труда разжег в нем страсть, превратив парня в мягкую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Ох...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Му Ли обвился руками вокруг шеи Сяо Яня. Раз уж стрела уже была выпущена из лука, ломаться он больше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