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Закатное солнце окрасило небосвод в багровые тона, и наступающие сумерки разделили мир на свет и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Косые лучи освещали капли росы на листьях лотоса, заставляя их сверкать, а розовые цветы, покачиваясь на ветру, источали тонкий, едва уловимый аромат. Е Тинтин сидела в инвалидном кресле, глядя в небо, и на её лице читалась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вспомнить пароль от телефона так и не удалось, ей пришлось сбросить его до заводских настроек. Провозившись с устройством полдня и сопоставив воспоминания о прошлой жизни с данными карт, она пришла к выводу, что руины цивилизации Звездного неба номер один должны находиться где-то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древнем храме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поторопилась, — пробормотала она, глядя на свои стертые в кровь ладони и слегка хмурясь. — Сейчас я совсем беспомощна, стоило взять кого-нибудь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поняла, что руины находятся в пригороде, недалеко от города, то сразу же поймала такси и приехала сюда. Сначала Е Тинтин радовалась, что после перерождения всё идет как по маслу, но кто бы мог подумать, что основные трудности поджидают её впереди. Она вычислила примерный район, но, катаясь на кресле вокруг храма весь день, так и не нашла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у пруда с лотосами, и прохладный вечерний ветерок, смешанный с цветочным ароматом, приносил долгожданное облегчение, унося прочь зной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Е Тинтин глубоко вздохнула. Она проявила неосторожность. В прошлой жизни, чтобы найти руины, ей достаточно было добраться до нужного места и слегка ощутить их энергию. Так она жила сотни лет, но теперь у неё не было ни сил, ни возможности нормально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окинула взглядом окрестности, и сердце её упало. Храм был построен на склоне горы! Если руины действительно там, она не сможет тащить свое полупарализованное тело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Ляньхуа упирался в горный массив, перед его воротами раскинулся пруд площадью около восьмисот квадратных метров, а сам он был зажат между тремя горными склонами. Потратив весь день на то, чтобы просто объехать храмовые постройки, она стерла руки в кровь. Страшно было даже представить, что ждет её в ближайшие дни. В душе Е Тинтин поднялась волна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она! Я видела, как она долго сидела у пруда. Как думаете, не задумала ли она чего плохого? — раздался неподалеку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мельком взглянула в ту сторону: маленькая девочка указывала на неё, что-то обсуждая с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всё равно нужно попроситься на ночлег, сегодня явно придется остаться в храме. Она толкнула колеса кресла, но вдруг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почему руки... не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моргнула, глядя на свои ладони, которые теперь были нежными и белыми,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протерла глаза, и в этот момент на её ладони проступил узор семицветного лотоса. Следом ледяная, неистовая энергия хлынула из ладони по меридианам во всё тело, заставив её невольно вздрогнуть. По мере того как энергия распространялась, в ногах появилось слабое ощущение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энергия... Хуа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в прошлой жизни Хуа Юй оставила на её ладони этот семицветный лотос. Но почему эта энергия такая холодная и яростная? Она не раз чувствовала способности Хуа Юй, и даже когда та была заражена и обратилась в иное существо, от неё веяло лишь теплом и покоем. Никогда прежде эта сила не была такой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однако, было не время для раздумий. Е Тинтин поспешно собрала остатки своей слабой духовной энергии, чтобы укротить бушующий поток. Энергия не сопротивлялась, и Е Тинтин легко взяла её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прислушиваясь к изменениям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вход был прямо перед носом, в самом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попыталась направить остатки энергии в нижнюю часть тела, и её онемевшие ноги, казалось, обрели подвижность. Она зафиксировала кресло, глубоко вдохнула, изо всех сил оттолкнулась руками и прыгнула прямо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учитель! Кто-то прыгнул в пруд, чтобы свести счеты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не обращала внимания на крики. Она изо всех сил гребла руками, опускаясь на дно. Пруд оказался глубже, чем она думала, и на полпути силы её покинули.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еще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видела бледно-голубое свечение, исходившее из-под ила. Е Тинтин решилась на последнее усилие, концентрируя всю волю на ладони, пытаясь выжать хоть каплю энергии, но тело не откликнулось.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её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начало туманиться от нехватки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слишком далеко. Ты и правда мастер на безумные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Беспомощный голос прозвучал прямо над ухом, и перед ней возник полупрозрачный серебристый силуэт. Призрачная фигура нежно коснулась лица Е Тинтин, и этот ледяной холод привел её в чувство. Затем силуэт взял её за руку и потянул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ладони коснулись места, откуда исходило голубое сияние, и с силой надавили. Лазурный свет хлынул наружу, освещая всё дно пруда. Древние врата, запечатанные долгие годы, отворились, затягивая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почувствовала, как пространство вокруг искажается, и вскоре тяжело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она закашлялась, пытаясь восстановить дыхание. Коснувшись губ, она почувствовала странное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и правда, ты всегда творишь что попало. Конец света еще не настал, а твой великий план возрождения человеческой цивилизации едва не провалился, даже не начавшись.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холодный голос раздался рядом. Е Тинтин обернулась: это была Хуа Юй, но её фигура мерцала, словно она могла исчезнуть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смущенно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чувствовала, что ты рядом. Не думала, что твоя сила сможет пройти сквозь реку времени. Если бы знала, 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Это моя личная тайная техника, ты не сможешь ею воспользоваться. К тому же, эта сила слишком истощилась в потоке времени. После твоей выходки мне придется погрузиться в сон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Не волнуйся, теперь всё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Хуа Юй беспомощно вздохнула. — Я понимаю твою тревогу, но помни: ты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дрогнула и серьезно кивнула. Затем силуэт Хуа Юй бросился вперед и растворился внутри Е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почувствовала, как тело изменилось. Она, шатаясь, поднялась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смогла лишь на время вернуть тебе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шаг за шагом двинулась вглубь пространства, и в тишине раздался холодный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Испытуемая, добро пожаловать на полигон Ларриэль.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http://bllate.org/book/20880/2110445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