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Хуа Юй и Хуа Цзинмин купили по порции мороженого и уселись на крыльце магазинчика.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чего, зачем звал? Еще и мороженым угощаешь, — спросил Хуа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братец, отсыпь-ка золотишка.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прямолинейно деньги просишь? Даже братом не назвала. Что у тебя с работой? Ты же говорила, что нашла место сиделки с обязанностями репетитора, и платили там, по твоим словам, очень щедро. Почти десять тысяч в месяц. За два месяца ты бы не только оплатила учебу и все сборы, но и смогла бы купить себе нормальный игровой ноутбук, чтобы в университете запустить канал и подзаработать на обзорах одиночных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планах сестры и считал их вполне реальными, ведь не раз видел, на что она способна. Когда-то давно, подработав на каникулах, он сам собрал себе компьютер, чтобы играть в сложные экшены и игры в стиле соулс-лайк. Хуа Юй тогда часто заходила к нему, чтобы посмотреть, как брат справляется с «игрой мечты», о которой он ей все уши прожужжал, но в итоге видела лишь то, как он раз за разом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мучений Хуа Юй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почему ты такой криворукий?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Цзинмин, и без того взвинченный из-за босса по имени Гэнитиро Асина, от слов родной сестры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такая умная, попробуй сама! Вот атака, вот защита, а это — Гэнитиро. Вот уворот, вот прыжок, следи за иероглифом опасности, босс там, ну же, нападай!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взяла геймпад, немного освоилась с управлением и прошла босса всего через пару попыток. Это ошарашило Хуа Цзинмина. Он тогда пытался оправдаться перед самим собой: мол, она просто насмотрелась на мои смерти и выучила все движения. В играх этого жанра сложность часто заключается в том, чтобы раз за разом умирать, изучая паттерны врага. Но он заметил, что Хуа Юй другая — она проходила боссов на чистой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моя сестра — игровой гений?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начав работать, он собрал себе компьютер помощнее, а старый отдал сестре. Они начали играть в Элден Ринг, где был режим PvP. Поначалу Хуа Цзинмин еще мог побеждать, пользуясь гайдами из интернета и выбрав имбовую катану Лунная вуаль, чья скорость и радиус атаки заставляли сестру только и делать, что перекатываться. Но потом Хуа Юй откуда-то достала маленький круглый щит. Каждый его выпад она видела насквозь и парировала так, что он тут же падал на колени. Он не хотел верить в поражение, но в итоге каждая схватка заканчивалась оглушением и добиванием.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выражение её лица, когда она отложила геймпад: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Лунная вуаль, кроме иайдо ничего не умеешь? Да ладно,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Хуа Цзинмин больше никогда не включал онлайн-режим в этой игре. Вспоминая те дни,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рассказала ему о том, что случилось у нанимателя.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у старшей сестры денег не попросила? У нее-то их побольше, чем у меня,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Юй, жуя мороженое,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Ты же видел, каким взглядом нас та тетка провожала. Я хотела сама оплатить учебу, а если останется — купить компьютер. Но сейчас и подработку найти сложно, на учебу бы наскрести. Поэтому, как родной брат, оплати-ка ты мою учебу. Про компьютер я уже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помолчал, а Хуа 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Старшей сестре и так нелегко в браке, мы же знаем, что их семьи не ровня. Я не хочу, чтобы из-за денег её считали той, кто тянет всё из мужа ради своих сестер 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задумался и тоже вздохнул. Он взъерошил волосы сестры. Хуа Юй хотела было дать ему по руке, но, вспомнив, что ей еще нужна его помощь, стерпела.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У меня сейчас ни девушки, ни вредных привычек, только игры по вечерам. Денег особо тратить не на что. Хорошо, я оплачу твой первый семестр и расходы, и компьютер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сестра красива, обладает приятным голосом и мастерски играет, так что из неё мог бы выйти отличный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Хуа Юй засияли, и тучи безработицы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на первый семестр! Даю тебе полгода. Если не начнешь зарабатывать на канале, придется идти подрабатывать или все-таки обращаться к старшей сестре. Тот, кто не умеет зарабатывать, не имеет права рассуждать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Спасибо, брат! — Хуа Юй радостно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сияющую улыбку, Хуа Цзинмин вдруг подумал о другом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Хуа Юй, не думала податься в киберспорт? Ты уже 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неё отличный талант и внешность. Хуа Юй посмотрела на него с явным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нормальный вообще? Хочешь, чтобы я бросила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спросил. Если ты бросишь учебу, старшая сестра первым делом сломает ноги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Я хочу быть игровым блогером, потому что мне это нравится. Я люблю ощущение погружения в фантастические и яркие миры. Но это всего лишь хобби, у меня есть планы на жизнь. К тому же я никогда не пробовала себя в соревновательных играх, ты же сам знаешь, мы дома в такое почти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кивнул, он просто болтал. В этот момент у Хуа Юй зазвонил телефон, и выражение её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беспомощно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тетя Цин, та самая, что устроила меня на подработку. Она ко мне всегда хорошо относилась. Наверное, сейчас будет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в конце концов, просто уволишься, — безразлично бросил Хуа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ответила на звонок. Слушая собеседника, она переменилась в лице: грусть сменилась восторгом, она начала постоянно благодарить тетю Цин. Хуа Цзинмин только глазами 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Цин не злится! Она предложила новую работу. Платят очень хорошо, правда, нужно будет переехать к нанимателю, — просияла Хуа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 Опять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Наниматель тоже прикован к постели, но это девушка. Мы же обе женщины, ничего такого, — ответила Хуа Юй и тут же вскочила. — Ладно, я побежала домой собирать вещи. Тетя Цин торопит, завтра утром уже нужно быть на месте. Ой, чуть не забыла! У владельца лапшичной я выиграла пять ящиков лапши быстрого приготовления, сходи забери, ладно? Он нас знает,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с досадой смотрел вслед уходящей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http://bllate.org/book/20880/2110454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