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стоял на месте, приподняв бровь,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отступил на пару шагов. Почему его собственное имя в устах этого человека звучало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больше не было монстров, поэтому группа двигалась быстро. Когда они без единой царапины дошли до входа в комнату охраны, Юнь Цин ущипнул Шэнь Яньцина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Я ведь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Яньцин, превозмогая боль, отцепил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себя не ущипнуть и не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неплохое чувство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Во всяком случае, получше, чем 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подумал: он действительно знает, о чём я только что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открыла дверь и вернулась в обычную школу. На небе мерцали звёзды, вокруг раздавалось птичье пение. Трое ребят наконец смогли выдохнуть и сбросить груз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медпункт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бежала, не разбирая дороги, и то и дело оглядывалась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споткнулась обо что-то под ногами. Присмотревшись, Ли Мэн увидела отрубленную кисть руки, которая подпрыгнула на месте. Перебирая пальцами, она начала медленно ползти вверх по её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прочь!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 пола палку и принялась отчаянно колотить по руке, пока та не отвалилась, после чего поспешно бросилась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снова послышались смертоносные звуки. Ли Мэн озиралась по сторонам, нашла ближайшую комнату, вбежала внутрь и заперла дверь. Она прислонилась к ней, тяжело дыша, и ноги её подкосились, она медленно сползла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звуки стихли, девушка перевела дух и при тусклом зелёном свете оглядела помещение. Увидев, что находится внутри, она с трудом сглотнула: прямо перед ней возникло мертвенно-бледное лицо низкорослого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погубила?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погубила?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это вышло случайно, правда, случайно... — Ли Мэн начала терять рассудок. — Ты всё равно уже мёртв,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ту самую палку и начала яростно бить призрак, пока тот не превратился в кровавое месиво. Она не переставала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заставил, да, именно ты меня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Лю Фэна о том, что комната охраны может быть важным местом, она, пошатываясь, выбежала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ребят только подошли к школьному медпункту, у самого входа они заметили зеркало. Ли Мэн, которая была там ранее, хотела было привести себя в порядок, но увидела, как из зеркальной глади проступает лицо. Оно было изуродовано до неузнаваемости, и из него медленно тянулась мертвенно-бледная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от ужаса не могла пошевелиться, но в последний момент, когда её уже собирались схватить, она толкнула стоявшего рядом мужчину. Тот с криком провалился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стекла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правило первое: ночью нельзя смотреться в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21:30. Сверившись со своими пропусками, пятеро ребят нашли свои комнаты. Ши Ань и Юй Жун поселились в 101-й, остальные трое — в соседней 102-й. Перед тем как разойтись, Ши Ань, пребывая в хорошем настроении, по-доброму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22:00 закрывайте глаза и спите, не реагируйте ни на какие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и Шэнь Яньцин закивали, как заведённые: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махнул рукой, и они с Юй Жуном вошли в комнату. Внутри стояла двухъярусная кровать и длинный стол. Переглянувшись, Ши Ань не раздумывая взобрался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на верхнем ярусе! — добавил он с невозмутимым видом. — Кто первый встал,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приподнял бровь, наблюдая, как этот человек несколько раз встряхнул простыню, перестелил её, а потом, ломаясь, будто принимал судьбоносное решение, наконец лёг. Как всегда, патологическая чистоплотность. Юй Жун покачал головой и лёг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За окном царила непроглядная тьма — самое время для разгула нечисти...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уже почти видел во сне, как ест долгожданные свиные рёбрышки в кисло-сладком соусе, как вдруг в коридоре раздался стук в дверь, и рёбрышки улетели, отрастив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перевернулся на другой бок и недовольно нахмурился. У нынешних монстров совсем нет манер, мешают людям спать. Он открыл глаза, но в памяти всё ещё стояла дразнящая картина — карамелизированное мясо с вкраплениями свежего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внезапно пришёл в ярость и начал неистово колотить в дверь соседней комнаты. Шэнь Яньцин, весь дрожа, забился под одеяло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защити меня, Будда; бесконечный Дао, защити меня, мастер; аминь, спаси меня, Господи...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всех известных божеств, применив комплексный подход. Юнь Цин отчётливо чувствовал, как трясётся от страха его сосед снизу, словно он оказался на виброплатформе для похудения. Качество кровати оставляло желать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звуки стихли. Шэнь Яньцин осторожно высунул голову из-под одеяла. Он прищурил близорукие глаза, выглядывая через щель между пальцами: за дверью никого не было.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прямо на стекло двери прилипло лицо. От испуга он тут же нырнул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от резкого движения Шэнь Яньцин ударился головой о стену, и в ночной тишине этот звук прозвучал оглушительно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прикрыл лицо рукой. Ну что за бестолочь?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из 101-й: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кто это тут у нас всё ещё не спит? — раздалось снаружи, сопровождаемое лязгом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Дзынь,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мужчина в лохмотьях, пропитанных кровью, и начал осматривать каждую кровать, задерживаясь на минуту у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крепко сжал нож, который нашёл в подсобке, не сводя глаз с монстра. Он был готов атаковать при малейшем движении. На верхнем ярусе всё было более-менее спокойно — монстр просто стоял рядом, а вот Шэнь Яньцин на нижней полке был готов разрыдаться. Смесь запахов свежей крови и гнили, помноженная на животный ужас, заставила его впервые почувствовать, что минута может длиться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40, 41, 42...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считал про себя. Когда время было почти на исходе, к его носу подлетела комариха и начала кружить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комар, умоляю, только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вышло иначе: крылышки насекомого задели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подумал: ну всё,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 — проскрипел монстр, расплываясь в омерзительной улыбке. Он вытащил из-за пояса шило и занёс его над грудью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двое ребят из 101-й уже собирались броситься на помощь, из-за стены донёсся радостный голос Ши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просто чудо, как хорош! — Юй Жун, наблюдая за мелкими махинациями соседа, покривил душой, осыпая его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Аня разбудили, они уселись играть в карты, не переставая следить за происходящим в соседней комнате. Ши Ань ткнул Юй Жуна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сходишь спасёшь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Ши Ань послушно вышел из комнаты, подошёл к «осквернённой» двери и, соблюдая безопасную дистанцию, вытянул шею, чтобы получше рассмотреть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можешь увидеть с такого расстояния? — Юй Жун подошёл сзади и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разговора монстр отвлёкся. Подумав секунду, он убрал шило и решил выйти, чтобы проверить, что это за непослушная мышь тут шныряет.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правила! — возбуждённо прошипел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