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Юнь Цин резво потянула за собой двоих спутников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перекусив, вся компания поспешила в класс. Ши Ань только успел сесть, как в кабинет вошел учитель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уроке будет присутствовать директор, ведите себя тихо. Доставайте учебники английского,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книгу на странице сорок четыре. С быстрым развитием современного общества... — вещал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кипела лекция, а в мыслях учеников царил хаос. Ши Ань подпер ладонью щеку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000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выйти из копии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Система запнулась,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бесшумно проскользнул в заднюю дверь. Учитель Цзэн на кафедре мгновенно умолк и застыл, не смея пошевелиться. Ши Ань обернулся и бросил взгляд на пухлого директора. Ему показалось, что он отличается от того, что был утром. Заметив родинку на правой стороне шеи директора,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прошелся по тихому классу, но стоило ему собраться на выход, как у одного из игроков с треском сломался стул. Тот рухнул на пол, издав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резко обернулся, схватил ножку стула, с размаху ударил ею игрока по голове, а затем, волоча труп,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правило номер два: директор всего один, и он любит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Внимание, игроки, пройдена половина пути. Для баланса игрового процесса через десять минут начнется финальная стадия. Просим ведущего судью проводить игроков к точке перехода!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приподнял бровь и, как было велено, повел всех игроков вниз. Из-под земли медленно пополз белый туман, окутывая всё вокруг. Спустя мгновение туман рассеялся, и перед ними предстали те самые заброшенные здания, что они видели вчера, а небо окрасилось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Активировано побочное задание: узнать правду об исчезновении учеников первого класса четвертой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так играть? — удивилась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настороженно огляделся — он впервые столкнулся с подобным. Ши Ань чувствовал себя неловко: неужели его невинный вопрос о выходе из игры вызвал такую бурную реакцию? Впрочем, так даже лучше — наконец-то можно нормально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заметил, что Юй Жун отошел в укромный уголок, и, хорошенько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объединим информацию? Если хотим пройти игру, нужно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выглянул из-за спины Ши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здравая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бесцеремонно затолкнул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но начни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Малой,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целях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были в школьной больнице, там полно изувеченных тел, — Лю Фэн помедлил и посмотрел на Ши Аня. —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учебном корпусе есть несколько призраков-учеников.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Аня зародилась смутная догадка, но некоторые детали требовали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север? — спросил Ши Ань, обернувшись. Юй Жун указал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бросил он и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отставайте! — скомандовала Юнь Цин своим спутникам и быстро двинулась следом. Ли Мэн пошла за Лю Фэном к учебному корпусу. Оба лагеря не доверяли друг другу, поэтому каждый отправился проверять информацию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школе такая оснащенная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тоже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выглядит не как место для лечения, а скорее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для исследований, — Юй Жун вошел с улицы и закончил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Исследовательская? — переспросила Юнь Цин. — Что можно исследовать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профи одарили её красноречивым взглядом. Юнь Цин вдруг что-то поняла и с ужасом посмотрела на Ли Яна, который молча кивнул в ответ.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же просто бесчеловечно,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смотрел на кровавые следы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те изувеченные люди и есть пропавшие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говорил 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нам придется навестить нашего директора, — Ши Ань стряхнул с одежды несколько пылинок. — Пойдемте,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тяжелая аура, первый этаж еще безопасен, подождите нас здесь, — тихо сказал Ши Ань, глядя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ними,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поднялись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топ-топ,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коридора доносились звуки, словно кто-то спотыкался при ходьбе. Они переглянулись и настороженно уставились вперед. По мере приближения звуков из темноты показался расплывчатый силуэт. У существа не было головы, оно передвигалось на четырех конечностях, издавая утробный звук, похожий на чревовещание: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 где моя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вдруг вспомнил тот мяч, который пинали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мяч... то есть, та голова, не его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смущенно прочистил горло, внезапно проникнувшись жалостью к этому призраку. Существо, услышав их, направилось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видели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пахнуло гнилью. Из обрубка шеи сочилась кровь, в которой копошились белые черви, падающие на пол при каждом движении. Ши Ань невольно отступил на пару шагов, лихорадочно выискивая глазами чистое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голову? — снова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Ши Ань прижался к стене и поспешно преградил путь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стоял рядом, засунув руки в карманы, и с усмешкой наблюдал за тем, как призрак оказывает «особое внимание» человеку с тяжелой формой мизофобии.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призрак договорить, как Ши Ань, видя, что тот почти коснулся его,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от неожиданности замер на месте. Ши Ань в одно мгновение отскочил на десять метров и с нескрываемым отвращением уставился на грязное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Голову... мою голову, — призрак опомнился и переключил внимание на Юй Жуна. — Отдай мне свою голову,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изменил позы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хором рявкнули оба. Призрак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призрак не отличается умом, — заметил Ши Ань, потирая подбородок. — Эй,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два варианта. Либо ты рассказываешь, что здесь произошло, и в награду я помогу тебе найти голову, либо я убью тебя и притащу твои обрубки к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поразмыслил своим призрачным мозгом и, повинуясь инстинкту выживания,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Ши Ань огляделся, словно что-то искал. Юй Жун, проявив смекалку, достал из системного рюкзака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удивлением и улыбкой посмотрел на него, без зазрения совести пользуясь услугами топового игрока. Он слегка приподнял подбородок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