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перелистнул страницу, но дальше шли лишь пустые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зараженные заперты в подвале. Но почему в монстров превратились только ученики первого класса четвертой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они претерпели самые страшные муки, поэтому их обида сильнее прочих.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 подвал. Там, возможно, кроется окончательный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стояли без дела, уныло глядя друг на друга. Вдруг Юнь Цин оживился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Боссы, вы закончили проверку?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и Юй Жун вышли из тени, а следом за ними, спотыкаясь, двигалось безголовое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Шэнь Яньцин, увидев это, вскрикнул и поспешил спрятаться за спину Ли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изумленно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что, косплеит Син-тяня? Думаю, ему стоило бы прихватить топор, тогда образ был бы полнее!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с искренним восхищением посмотрел на Юнь Цина. Как этому человеку удается в любое время и в любом месте разрушать атмосферу ужаса?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собираемся в подвал, а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дайте нам какое-нибудь задание, а то мы тут совсем со скуки помираем.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помочь ему найти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а где его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Ян, вспомнив,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фарфоровой вазе.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сжал правую руку в кулак и хлопнул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про тот мячик?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брат, я сейчас отведу тебя… э-э, за твоей головой. Боссы, ну мы тогда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привязал веревку к руке монстра и повел его, словно собаку на поводке, а двое остальных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Жун, усмехнувшись, покачал головой. В душе он на несколько секунд почтил память Системы — с этой партией новичков у неё будет болеть голова еще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бродили по округе, пока наконец не нашли вход в подвал в укромном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Минус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была тяжелая свинцовая дверь, на которой красовался предупреждающий знак с черепом.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они раздумывали, как бы её открыть, массивная створка отворилась сама собой. Изнутри хлынул мертвенно-зеленый свет и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посмотрел на свою одежду и прикинул шансы превратиться в замороженный пельмень. Вдруг ему расхотелось спускаться и искать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просто пройти уровень грубой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давно здесь не был, но смутно помнил, что такой вариант вроде бы 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наблюдал за его нерешительностью, гадая, что же опять задумал этот парень. Внезапно Ши Ань, словно придя к какому-то решению, выхватил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Игрок Ши Ань, объясните свои действия!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Прохожу уровень, — Ши Ань поднял взгляд, в котором промелькнуло безумное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заметил его меч. Обычно у новичков не бывает никакого снаряжения, если только… Интересно, кто же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пожалуйста, следуйте стандартному сценарию прохождения!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ни в одном правиле не было сказано, что нельзя пройти уровень грубой силой, — Ши Ань облизнул пересохшие губы и повернулся к Юй Жуну: —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ответил соблазнительной улыбкой и вытащил из инвентаря хлыст, похожий на бамбуковый стебель, отливавший фиолетовым светом: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Поддержу тебя до самого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вошли в подвал. Монстры, почуяв добычу, выползли из темноты и бросились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одной рукой крутанул меч, пронзил ближайшего монстра и склонил голову набок. Юй Жун обвил хлыстом еще одного, раскрутился и в одно мгновение уложил целую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предупреждение! Игрокам Юй Жуну и Ши Аню запрещено безнаказанно убивать NPC!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время, равное одной палочке благовоний, пол был завален трупами монстров. Оба стояли на единственном свободном пятачке и переглянулись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ушла в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стряхнул с меча какую-то жидкость, в энный раз выражая свое недовольство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Меч: у-у-у, хозяин снова и снова не хочет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поблизости есть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лабораториях должна быть, только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Юй Жун закончить, как Ши Ань уже влетел в одну из лабораторий.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…только неизвестно, осталась ли там вода, — тихо закончил он свою мысль. Люди с такой манией чистоты довольно пугающие, но почему это кажется немного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Аню повезло: он сразу нашел рабочий кран. Он открыл воду и принялся тщательно промывать клинок, пока на нем не осталось ни следа грязи, а затем выудил откуда-то ткань и начал усердно полировать поверхность. Закончив уборку, Ши Ань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Меч: пронесло, чуть было не выбросили…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смотрел на него с недоумением. Когда-то он сам страдал легкой формой брезгливости, но после всех испытаний, пройденных за эти годы, превратившись из никому не известного новичка в прославленного бога Юя, он был вынужден отбросить многие привычки,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тех пор, как он встретил Ши Аня, все эти запылившиеся воспоминания и привычки стали понемногу возвращаться. Он чувствовал, что Ши Ань в чем-то очень похож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дальше. Юй Жун решил все же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Каждую копию можно считать доменом, у которого есть свой хозяин — то, что игроки привыкли называть боссом. Как думаешь, кто здесь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— ответил Ши Ань, даже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 монстров превратились только ученики первого класса четвертой группы, они все равно подчиняются школьным правилам. Это значит, что над ними есть кто-то более могущественный. К тому же босс всегда один, и директор — первопричина всего случившегося. Только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правилах подчеркнуто, что директор только один? Есть ли в этом какой-то скрытый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нахмурился, вспоминая увиденное днем,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увидим директора, все вопросы отпадут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кивнул. Тем временем они дошли до конца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Важная зона, вход запрещен? — прочитал Ши Ань табличку. Чем сильнее запрещали вход, тем больше ему хотелось войти. Он с легким любопытством ждал, что же там скрывается.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азарт на лице Ши Аня, Юй Жун подумал, что этот человек на девяносто девять процентов состоит из духа противоречия.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рука Юй Жуна коснулась двери, сцена перед глазами начала вращаться, пока вокруг не стало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открыл глаза и увидел директора в его кабинете. Тот говорил по телефону, услышал что-то неприятное и в гневе выкрикивал что-то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сменилась: директор, связанный веревками, сидел на полу. Рядом с ним были пропавшие дети — они плакали и кричали, подвергаясь мучениям. Директор в ярости пытался вырваться, но это было бесполезно — за попытки сопротивления его лишь жестоко избивали.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к ним спиной, поднял руку, и двое подручных потащили ребенка к зеркалу. Лезвие снова и снова проходило по его лицу, и вскоре оно стало неузнаваемым.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в слезах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отпустите меня! Я готов делать всё, что скажете, я приведу сюда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подошел к директору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вот они — те, кто тебе так дорог!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http://bllate.org/book/20881/2110879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