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остались только Юй Жун и Лю Чжоунань.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долго размышлял,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Лю, помоги мне кое-кого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Чжоунань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босс! Ты сам ничего не делаешь, так ещё и на меня работу скидываешь? Совести у тебя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вопросительно протянул Юй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спустя несколько секунд Лю Чжоунань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три дня вёл жизнь пенсионера: грелся на солнышке, любовался птицами, время от времени прогуливался по пространству Главной системы. Жизнь была полна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система не прислала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игрок Ши Ань! Через пять минут вы входите в копию. Пожалуйста, приготовьтесь!]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уныло вздохнул, быстро доел сэндвич и, обхватив стаканчик с молочным чаем, стал ждать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исчез из своего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Ши Ань обнаружил, что сидит в автобусе. Окинув взглядом салон, он принялся невозмутимо попивать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Загрузка данных...]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 Предельная реинкарнация]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копии: Бумажная невеста]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[Предыстория: Десять лет назад Чжан Жуйбэй покинул родную деревню из-за несчастного случая. Спустя годы он решил вернуться вместе с однокурсниками, но невольно оказался втянут в череду жутких событий...]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игроков: 8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[Длительность: 7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[Основная задача: Выяснить правду, скрывающуюся за чередой странных происшествий]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Вы — группа студентов, изучающих фольклор, которые случайно выбрали для исследований родную деревню своего однокурсника Чжан Жуйбэя... Не совершайте действий, противоречащих вашей роли!]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вздохнул: опять мистическая копия...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Жуйбэй, это ведь твоя родная деревня? — полюбопытствовала хрупкая девушка рядом с Чжан Жуйбэем.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Но я не был здесь десять лет. Боюсь, теперь здесь всё иначе, — ответил Чжан Жуйбэй. Заметив, что Фэн Лин расстроилась, он поспешно добавил: — Но там по-прежнему много красивых мест, я обязательно покажу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радостно чмокнула его в щеку, и они, сидя рядом, уставились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автобусе было пятнадцать человек: семеро NPC и восемь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сидел в последнем ряду, молча пытаясь вычислить, кто есть кто. На самом деле, задача была проста: NPC играли роль студентов, так что достаточно было найти тех, кто выглядит достаточно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обернулся, заметил Ши Аня, помахал рукой и подсел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нахмурился. Ошибочка: наивными бывают не только NPC. Это же тот парень... Се... как там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бросил на него короткий взгляд и сухо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нас всё-таки судьба! Но как ты, новичок, попал в эту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Ши Ань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копия B-уровня! Игроки, которые здесь оказываются, обычно прошли уже семь-восемь миссий, прежде чем решиться на такое. Ты... как ты вообще выбрал этот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опустил глаза. В голове промелькнуло: с каких это пор в Предельной реинкарнации уровни сложности распределяются по рангам? Да и судя по словам парня, у игроков есть право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Цзыму, видя его молчание, решил, что тот испугался,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защищу! Пусть я и не самый сильный, но мне всегда везёт,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посмотрел на этого простодушного парня и подумал: как он до сих пор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автобус резко затормозил. Многие пассажиры полетели вперёд, ударившись о спинки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вообще водите?!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стоны и крики. Се Цзыму зацепился одеждой за сиденье и чудом избежал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ухватился за поручень у окна и, когда машина остановилась,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машина сломалась, нужно найти кого-то для ремонта, — виновато пробормотал водитель, обернувшись к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Жуйбэй вышел, осмотрелся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деревни недалеко. Если поторопимся, дойдём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сломался на полпути — не к добру это, — проворчал один из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Глухомань такая, случись что — помощи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NPC посовещались и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нехорошо,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NPC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промолчали и быстро начали собираться. Они знали: в копии нужно следовать правилам системы, иначе ждёт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с тоской смотрел на грязную дорогу. Хотя система поменяла ему одежду на чёрную, это не спасало от вездесущей пыли. Подумать только, может, тоже остаться в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нереально. Иначе Имо Янь снова начнёт зудеть над ухом — от одной мысли об этом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плетясь в хвосте группы, Ши Ань становился всё мрачнее. От него веяло таким холодом, что в радиусе трёх метров становилось по-настоящему зябко, хотя он изо всех сил старался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Бр-р, чего это вдруг так холодно стало? — Се Цзыму, идущий ближе всех, потёр плечи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игроки замедлили шаг и сбились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Шао Чэн. Давайте познакомимся, чтобы было проще выполнить задание, — выступил вперёд высокий мускулистый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Цзысюань, рада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явно были знакомы: одна, более застенчивая, держала вторую, более бойкую,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бизнесмена,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Пэнхуэй. Если будете слушаться и звать меня братом Ваном, я вас прикрою, — он окинул девушек сальным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почуяли неладное и поспешно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Фан Чжисюань, — пролепетал парень лет девятнадцати.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Цзыму радостно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Се Цзыму,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молча анализировал ситуацию. Когда очередь дошла до него, он постарался сделать лицо максимально непроницаемым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отстаёте? Скорее! — поторопил 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Чэн отозвался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всё позже, сейчас главное —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добрались до входа в деревню. У дороги стояла древняя, изъеденная ветрами и дождями стела. Надписи на ней почти стёрлись, но разобрать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Бумажных людей? — Се Цзыму подошёл ближе и прочитал выведенные красной краской иероглифы. — Название, конечно... кхм, доходчивое. Сразу отражает специфику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Цзысюань хотела было съязвить, но вовремя вспомнила про важного NPC-аборигена и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NPC с блокнотом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мы будем изучать здесь фольклор. Прошу всех соблюдать приличия, уважать веру местных жителей. Ничего не трогайте, сосредоточьтесь на своих исследованиях...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NPC читал нотации, позади раздался пронзительный,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вернулась, она вернулась... Все вы умрёте, она убьёт вас всех, хе-хе, все умрёте!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http://bllate.org/book/20881/2110882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