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не было сиюминутным порывом Цзя Минь. Хотя матушка Цзя всё ещё крепка, годы берут своё, и то, что Цзя Минь не может находиться подле неё, чтобы радовать своим присутствием, уже само по себе было несыновним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лет матушка Цзя часто писала письма, надеясь, что Цзя Минь привезёт детей в столицу погостить. Но тогда Линь Чэнъюй был ещё совсем крохой, и сердце матери сжималось от жалости к сыну, поэтому она раз за разом откладывала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месяц после принятия решения Цзя Минь и её домочадцы наконец тронулись в путь. Предстоял долгий путь, и никто не знал, что может случиться в дороге, поэтому охрана и прислуга заняли несколько доверху гружённых 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Чэнъюя это было первое далёкое путешествие с тех пор, как он оказался в этом мире, и всё вокруг казалось ему удивительно новым. Однако стоило этому чувству новизны улетучиться, как на смену ему пришла невыносимая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дней на корабле, Линь Чэнъюй чувствовал себя совершенно разбитым. Каждый день проходил однообразно: еда да сон, а в свободное время он тайком использовал свою способность управления водой, чтобы подразнить рыб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оригинальной истории, семья Цзя заранее отправила людей дожидаться их на берегу. Во главе делегации стояла жена Лай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скользнул взглядом по толпе, с улыбкой наблюдая, как несколько невзрачных мужчин затесались в людской поток, и тут же услышал вкрадчивый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госпожа, благополучно ли прошёл ваш путь? Старая госпожа давно отправила меня встретить вас, она сейчас дома и с нетерпением ждёт вашего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жена Лай Да и была всего лишь служанкой, её наряды выглядели куда богаче, чем у обычных людей — всё это было плодом её махинаций в доме Цзя. Линь Чэнъюй прикинулся простачком, хотя в уме уже прокручивал свои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Лай Да, рассчитывая перевезти багаж, пригнала несколько повозок. Но стоило ей взглянуть на то, что следовало за Цзя Минь, как она остолбенела. Это... это просто невероятно! Она и представить не могла, что Цзя Минь привезёт столько добра — боюсь, и десятка повозок 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дом Цзя внезапно стал выглядеть скуповато, и на лице жены Лай Да промелькнула неловкая гримаса. Она-то считала, что поместье Цзя — предел роскоши, и за эти годы, присосавшись к дому, привыкла жить на широкую ногу, ничем не уступая семьям мелких чиновников. Сегодня, когда старая госпожа приказала ей встретить дочь, она была недовольна: подумаешь, выдали дочь замуж, а она вернулась в родной дом — стоило ли из-за этого самой ехать? В самом особняке даже молодые господа и барышни называли её матушкой Лай, а тут вдруг заставили выполнять поручения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ни роптала жена Лай Да в душе, на лице она не смела выказать и тени недовольства. Она прекрасно знала, как дорога матушке Цзя её единственная дочь. Если госпожа рассердится, то даже при всём её влиянии перед старой госпожой ей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Цзя, переживая за дочь с двумя детьми, вновь спросила Ван Сифэн: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Лай Да поехала с повозками?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взмахнула платком и поспешила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матушка, всё устроено в лучшем виде. Мы не дадим госпоже Минь и кузенам испытать ни малейшего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всё делаешь обстоятельно, но ведь Минь-эр приедет с детьми, я не могу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материнское сердце, матушка, знает одно лишь добро, — ответила Ван Сифэн и вновь отправила человека узнать, где они. Матушка Цзя довольно кивала, хваля её за предусмотрительность. Ван Сифэн добавила: — Дома я только и слышала, что госпожа Минь — сущий небожитель. Теперь, когда мне выпала честь увидеть её, сердце моё так и рвётся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язык у тебя, право слово, не знаешь, то ли любить тебя, то ли бранить.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когда пришло известие, что Цзя Минь уже у ворот и входит в дом. Матушка Цзя поспешно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выходите встречать!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Баочай, видя это, призадумалась. Хотя её семья и состояла в родстве с домом Цзя, но сейчас здесь заправляла матушка Цзя, и с приездом настоящей госпожи дома положение её семьи могло пошатнуться. С такими мыслями она сохранила невозмутимый вид и, поднявшись, последовала за девушками из рода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 про себя поморщилась. Ей, невестке, приходится идти встречать золовку — что за порядки? Разве не Цзя Минь должна прийти к ней на поклон? Но видя, что матушка Цзя, опираясь на руку Ван Сифэн, уже нетерпеливо устремилась к выходу, она не посмела усидеть на месте и, последовав за госпожой Ван, вышла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 и Цзя Минь не виделись долгие годы, и при встрече они, обнявшись, прослезились. Остальные тоже украдкой вытирали глаза, прежде чем уговорить их вернуться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и Линь Дайюй сидели подле матушки Цзя, одна краше другого. Матушка Цзя гладила то одного, то другую, не в силах налюбоваться.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Хорошо-то как, хорошо! — сердце её таяло от нежности к внукам. Она велела Юаньян принести подарки, приготовленные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и Линь Дайюй хором поблагодарили: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Славные детки.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Минь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хвалите их так. Дайюй ещё ничего, а этот Чэнъюй — такой проказник! Если вы продолжите его хвалить, он совсем зазнается.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Цзя, души не чая в детях, тут же вступилась: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ему лет? Проказы в таком возрасте — дело обычное. Не будь такой строгой, как твой второй брат, а то напугаешь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послушно закивал, такой смышлёный и милый, что матушка Цзя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Линь Дайюй прибыла в дом первой, а семья Сюэ — потом, но теперь всё вышло наоборот. Сюэ Баочай, как и описывалось в книге, с малых лет была рассудительной, если не считать скрытой враждебности в глубине глаз. И правда, появление Линь Дайюй стало для неё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Дайюй не была болезненной, как в оригинале. За эти годы, благодаря чтению книг, занятиям боевыми искусствами и старательному воспитанию матери, она выросла совсем не похожей на обычных девиц из знатных семей. В её облике сквозила твёрдость, при этом она оставалась неземной красавицей, к которой хотелось приблизиться, но страшно было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Цзя, поразмыслив, сказала Юаньян: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посмотри, вернулся ли Баоюй. Если вернулся, пусть немедленно идёт сюда приветствовать тётушку.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крепче сжала платок, не смея возразить. Ван Сифэн чуть прищурила свои фениксовы очи и улыбнулась, хотя в душе была не согласна. Она прекрасно понимала, о чём думает матушка Цзя, но не питала иллюзий — скорее всего, старушку ждёт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кузен, что родился с нефритом во 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матушка Цзя погладила его по голове с ласковой улыбкой. — Сегодня князь Бэйцзин пригласил его погостить, иначе я бы ни за что не отпустила его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послушно кивнул. Значит, каменный болванчик идёт. Посмотрим, будет ли этот кусок камня снова чудить, как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беседовали, полог поднялся, и вошёл Цзя Баоюй. Он поклонился, выражая почтение. Матушка Цзя жестом велела ему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скорее поприветствуй тётушку, кузена и кузину.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Баоюй сначала поклонился Цзя Минь, но, подняв взгляд, увидел рядом с матушкой Цзя похожую на небожительницу кузину Линь и замер, не в силах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Минь едва заметно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http://bllate.org/book/20882/2111129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