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Хэ Цзюньлинь только проснулся и едва взял в руки телефон, как его тут же завалили сообщениями — фанаты снова требовали новую главу. Хэ Цзюньлинь не стал придавать этому особого значения и полез искать билеты на самолет. Ему хотелось съездить за границу, развеяться. Сначала он думал полететь в Канаду, но оказалось, что билетов на послезавтра почему-то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ведь никогда не был в Чунцине, съезжу туда,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Цзюньлинь собрал вещи, сел в машину и направился в Чунцин. Дорога заняла два часа, и наконец перед его глазами выросли высотные здания Чунцина.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заселился в отель, оставил багаж и решил выйти прогуляться. В незнакомом городе он случайно забрел в какой-то переулок и непреднамеренно стал свидетелем убийства. Хэ Цзюньлинь застыл на месте, не зная, что и делать, как вдруг кто-то закрыл ему глаза ладонью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Хэ Цзюньлинь услышал, что всё стихло, и попытался убрать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испугался этого человека и замер с рукой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сосчитаю до трех, ты повернешься и побежишь со всех ног, и не смей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 два… три,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быстро повернулся и бросился наутек, а вернувшись в отель, восстанавливал события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ванну и собравшись с мыслями, он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человек?.. И почему он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Хэ Цзюньлиня прервал внезапный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Цзюньлинь! Какого чёрта тебя понесло в Чунцин?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с ума сходят, требуют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тоже нужно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приехал, всё,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поспешно сбросил вызов, переоделся в плавки и отправился в отельный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Цзюньлиню войти в воду, как неподалеку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самый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сделал вид, что просто проходит мимо, и услышал, как тот свободно говорит на французском и английском. Это совершенно не вязалось с тем, как только что он общался на местном китайском диалекте. Впрочем, Хэ Цзюньлинь не был до конца уверен, что это его спаситель, ведь тогда он даже толком не разглядел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повернулся и встретился взглядом с Хэ Цзюньлинем.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Bonjour.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Произнесенное мужчиной «Bonjour» застало Хэ Цзюньлиня врасплох, но, кажется, он сообразил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Цзюньлинь опомниться, как незнакомец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Хэ Цзюньлинь стал мысленно восстанавливать его черты лица: прямой нос, европейское двойное веко — со всех сторон вылитый иностранец. Но когда он заговорил, почему-то показалось, что на иностранца он вовсе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Хэ Цзюньлинь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Цзюньлинь снова вышел на улицы Чунцина.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 этот-то раз я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карты Хэ Цзюньлинь добрался до старой улицы Цицикоу и, шагая по широкой дороге, уставился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пойду-ка съем кисло-острую лапшу ручной работы, говорят, она очень знаменита…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карте, Хэ Цзюньлинь неосторожно врезался в шедшего впереди человека. Бормоча извинения, он медленно поднял голову и понял,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крольчонок не смотрит по сторонам?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Цзюньлиня мгновенно вспыхнуло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какой еще крольчонок!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приезжий,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него, а Хэ Цзюньлинь во все глаза глядел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Переулок, в который ты забрел вчера — это запретное место для жителей Чунцина.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Цзюньлинь, который сначала хотел воспользоваться случаем и узнать его имя, теперь куда больше заинтересовался тем,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Цзюньлинь договорить, как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Хаосян.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путешествовать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так сказать? Хэ Цзюньлинь не стал допытываться, что значит это «можно и так сказать»,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у тебя есть свободное время? Можешь… поводить меня тут везде? Я совсем не 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опустил голову, не ожидая услышать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Хаосян согласился с такой легкостью, что Хэ Цзюньлинь даже удивился — тот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пошли, крольчонок! …Кстати, тебя ведь зовут Хэ Цзюньлинь? Я могу звать тебя крольчонком?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оживленной, полной людей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понять не могу, почему все эти туристы прутся в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из-за друзей. Они приехали из самых разных стран, хочешь, сегодня вечером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не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легко сходился с людьми, да и заводить друзей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Хэ Цзюньлинь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Крольчонок, увидимся вечером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Цзюньлинь вовремя пришел к бассейну и увидел машущего ему человека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не спеша подплыл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 is my friend.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услышал английскую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Хаосян смотрел на Хэ Цзюньлиня с едва заметной нежностью, и остальные друзья принялись подшучивать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Yan isn’t he your boyfriend?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пораженно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What?! Boyfriend?! He isn't my boyfriend!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Хаосян усмехнулся и, решив подразнить Хэ Цзюньлиня, притянул его к себе в объятия, глядя на него полным тепла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 he is my boyfriend, but he is angry to me now.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озадаченно посмотрел на Янь Хаосяна.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Хэ Цзюньлинь почувствовал страшную усталость — его социальная батарейка полностью села. Он вернулся в номер, принял душ и, лежа в постели, принялся дальше писать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главу, Хэ Цзюньлинь потянулся и взглянул на часы: уже полвторого ночи?! В этот момент раздался звонок в дверь. Заглянув в глазок, Хэ Цзюньлинь увидел Янь Хаосяна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 в такуюнь 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Хаосян ничего не ответил и привалился к плечу Хэ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растерянно замер, а затем бережно взял его лицо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Хаосяна раскраснелось, он смешно морщил нос, выглядя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Хаосян припал к его губам. Поцелуй, от которого веяло крепким алкоголем, заставил Хэ Цзюньлиня слегка захмелеть.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Цзюньлинь проснулся и обнаружил, что в кровати рядом с ним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Хаосян,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человек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http://bllate.org/book/20885/2111641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