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Чуньшань действительно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откинувшись на диговые подушки, со сверкающей и переливающейся гарнитурой в ухе, Ся Пинву опустила взгляд, слушая пересказ Жань Чжуцзюнь. Перед её внутренним взором невольно встало выражение лица Мин Чуньшань, произносившей эти слова, и она невольно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нас большая молодец, ты бы лучше поторопилась заняться зачисткой, звонишь-то мне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провода смех Ся Пинву заставил ушную раковину Жань Чжуцзюнь онеметь. Она машинально потёрла ухо и с шутливым упрёком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 Только заикнись о Мин Чуньшань — ты сразу расплываешься в улыбке, весь твой строгий образ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говорила она неторопливо, руки её не останавливались: Жань Чжуцзюнь как раз выводила на экран ноутбука Ся Пинву прямую трансляцию с камер боевого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Сама-то тоже не спишь, небось ждала моего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спать ей хотелось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лекарство, которое дала ей Мин Чуньшань, обладало мощным действием, на сердце у Ся Пинву было тревожно, и тело ломило, так что уснуть она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ничего не ответила. Голубое сияние экрана ноутбука падало на её опущенное лицо, отражаясь резким и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Мин Чуньшань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в аккуратном боевом костюме, в руке зажимала длинное копье, а под обшлагами рукавов угадывались рельефные мускулы, таящие в себе взрывную силу, готовую высвободиться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оценив её вид, Ся Пинву отвела взгляд и посмотрела на другие участки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полномочия Жань Чжуцзюнь были ограничены, и она не могла подключиться к большему числу камер — ей были доступны лишь окрестности боевого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видеть дальше, она не могла проверить следы того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Ся Пинву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 пропустить внутрь мою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застал Жань Чжуцзюнь врасплох, и она тут же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же велели: твоё тело больше не приспособлено контактировать со способностями, нужно как следует отдохнуть и подлечиться. К тому же, разве ты раньше не ограничивалась просто просмотром? С чего это вдруг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Жань Чжуцзюнь договорить, как в её голове мелькнула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переживаешь за Мин Чуньшань и хочешь заранее обезопасить её, но подумай и обо мне тоже! Если она узнает, что ради неё ты пошла на такой риск, она с меня шкуру живьем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боишься, — бросила Ся Пинву легкомысленным тоном, в котором невозможно было расслышать ни капли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кто-нибудь рядом с ней в комнате, он бы непременно заметил, как полулежащая на изголовье кровати Ся Пинву шевельнула пальцами, и тонкие струйки голубого света, похожие на живую воду, заструились с её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словно обретя собственное зрение, они стремглав нырнули прямо в экран ноутбука, сливаясь в мерцании с синевой дисплея, будто собираясь преодолеть преграду проводов и выплеснуться за пределы объектива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Чжуцзюнь на том конце провода ничего не заметила. Всё еще думая, что она успокоила Ся Пинву, она даже принялась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вокруг такая тишина? На станции мониторинга ведь показывали высочайшие показатели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дождавшись ответа, Жань Чжуцзюнь с недоумением проверила связь и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молчала. Жань Чжуцзюнь прижала наушник плотнее и сквозь тишину расслышала сбивчивое дыхание Ся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Чжуцзюнь тут же встревожилась. Мин Чуньшань сейчас на задании, сама она тоже на дежурстве, и если с Ся Пинву вдруг что-то случится, об этом никто и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еще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Пинву? Ся Пинву?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 порядке, — наконец выдавила Ся Пинву, изо всех сил стараясь выровнять голос, хотя её саму прошиб холодный пот с головы до ног, будто её только что окунули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отвыкла, она стала слишком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высвободить способность, как последовала такая тяжелая обратная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странно… В прошлый раз, когда Мин Чуньшань водила её на повторный осмотр, врач говорил, что ей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Чжуцзюнь на том конце продолжала выражать беспокойство, а Ся Пинву потёрла переносицу и приняла более удобную, требующую меньше сил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просто зверь оказался слишком хитрым. Сейчас уровень радиации уже не такой высокий, эволюционировать до уровня А дикий зверь просто не смог бы. Старики из Управления Сверхспособностей вечно поднимают панику из-за любой мелочи, всё боятся, что та история повторится. Прибирайся там и готовься к зачистке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Чжуцзюнь уже собиралась согласиться, как вдруг услышала, как Ся Пинву в нерешительности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будь осторожна. Хотя дикие звери теряют разум, инстинкты у них остаются. Они вполне могут притворяться мертвыми — смотрите в оба, когда будете зачищать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кое-что, о чем Ся Пинву умолчала.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что… ей показалось, будто она уловила знакомую ауру дикого зверя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 была до боли знакомой, и в тот миг от ужаса у нее онемело всё тело, но ощущение тут же растворилось,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машинально взглянула на Мин Чуньшань — та шагала мерным шагом, на лице не было ни малейшей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долгие тренировки, а она даже не заметила… Значит,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ей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 и закрыв трансляцию на экране, Ся Пинву закрыла глаза и откинулась на мягкие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вернется Мин Чуньшань — тогда с ней и поговорет.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набок, собираясь поддаться нахлынувшей волне сонливости, как вдруг её чуткий слух уловил из ноутбука короткий звук: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Мин, почему в окрестностях всё еще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станция мониторинга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сегодняшнего задания располагалось на окраине города, путь из Управления Сверхспособностей занял время, и к их прибытию уже стояла глубокая ночь. Вокруг царила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включили ночное видение на очках, однако, прошагав довольно далеко, не обнаружили никаких признаков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 потерял терпение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Сицин инстинктивно хотела его одёрнуть, но Мин Чуньшань уже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показатели. Что-то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назад: хотя стояла ночь, от её взгляда у задавшего вопрос бойца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выдержала паузу и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 какой стати мне тащиться сюда среди ночи? Дома меня вообще-то А-цзэ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Управлении Сверхспособностей знали, что Мин Чуньшань и Ся Пинву — образцовая пара, так что боец потёр нос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мгновенно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откуда-то сбоку донесся странный всплеск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бойцы тут же напряглись, а Мин Чуньшань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способность… чем-то напоминала ауру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лекарства применять способность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пользоваться ею ей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Мин Чуньшань тревожно ёкнуло. Она крепко сжала ствол копья и с раздражением провела пальцем по спусковому крючку.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брови резко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увидели, как командир внезапно сорвалась с места, дуло её оружия описало в ночной темноте полукруг, высекши вспышку отраженного света, и оттуда с устрашающей силой вылетела серебряная пуля, устремляясь вперед стрелой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треск разбитого барьера, и в тот же миг на них обрушилась лавина чудовищных загрязнений. Показатели приборов на станции мониторинга взлетели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Сверхспособностей Жань Чжуцзюнь, только что закрывшая ноутбук, вскочила на ноги, уставившись на большой экран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отряд растерялся лишь на секунду, а затем мгновенно перестроился в заранее отработанный боевой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выстроился ряд копий, готовых отразить любое движение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ними бесшумно поднялся ряд луков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традиционных луков, а шприцев, наполненных мощным транквилизатором, чтобы в нужный момент полностью усыпить любое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стояла в самом авангарде. Протянув руку, она включила налобный фонарь, и ослепительный луч выхватил из темноты облик существа: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с растрепанными волосами, стоящий на двух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пряди, спутавшись наподобие морских водорослей, полностью скрывали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навела дуло на это создание, прищурившись сквозь линзы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Сицин нервничала. Не сводя глаз с пришельца,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Мин, нет смысла с ней разговаривать. Разума у неё точно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создание медленно подняло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открылось лицо, на котором едва ли можно было что-то разобрать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 мясо были вывернуты наружу, сплошная кровавая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Сицин остолбенела: то ли продолжать говорить с Мин Чуньшань, то ли сначала попытаться разглядеть это лицо, где стерлись все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поняла одно: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замерла, снова приоткрыла губы, как вдруг раздался треск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изогнуло спину, словно гепард, с удивительной ловкостью опустилось на все четыре конечности и с разверстой пастью бросилось вперед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в точности копировали повадки хищников из дикой природы, и оно двигалось даже быстрее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отреагировала первой. Очереди пуль непрерывно полосовали воздух, но создание, казалось, вовсе не чувствовало боли. Оно преодолело расстояние до самой Мин Чуньшань, и лишь когда оно почти вплотную приблизилось к её лицу, прозвучал ледяной приказ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тысячи стрел и пуль, образовав плотное кольцо, превратили фигуру посредине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этого существо не упало. Сделав пару шагов вперед, оно рухнуло прямо на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мгновенно смешался с трупным смрадом. Мао Сицин и остальные бойцы с криками бросились оттаскивать нападавшего, но Мин Чуньшань лишь холодно опустила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уперлась древком копья в плечо чужака, не позволяя тому коснуться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вторая рука уже сжалась в кулак, готовая нанести смертельный удар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 не предпринимало никаких попыток напасть — оно лишь медленно подняло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Сицин инстинктивно толкнула ствол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 же, что главная особенность дикого зверя — полное отсутствие разума, он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 мысль, как зверь, у которого, по её мнению, не могло быть разума, заговорил, обнажив окровавленный рот неизвестного происхождения: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изначально планировала лишь выяснить, что затеяла эта тварь, заодно дожидаясь данных с мониторов Управления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здесь бродит не единственный зверь, и воспользоваться моментом для полевого сканирования входило в её боевой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зверь мало того что сохранил разум, так еще и отчетливо произнес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еще более удушающей тревоги затопила грудь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существо зловеще захихикало, а затем с молниеносной быстротой подалось к самому уху Мин Чуньшань и прошептало: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сухой звук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вонь ударила в нос, и ошметки плоти тут же забрызгали лицо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из задних рядов увидели, как их командир внезапно затряслась. Всегда несокрушимая капитан Мин дрожала так сильно, что у нее непрерывно ходили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человек медленно соскользнул с плеча Мин Чуньшань и с глухим стуком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произошла так стремительно, что даже Жань Чжуцзюнь по ту сторону связи почуяв неладное,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…Мин Чуньшань,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Чжуцзюнь нахмурилась и обратилась к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Сицин, почему открыли огонь без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была критической, она видела, что Мин Чуньшань заранее заняла позицию и явно чего-то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выстрел Мао Сицин наверняка нарушил планы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реакция Мин Чуньшань всё равно казалась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гарнитуре стояла тишина, изображение с камеры тоже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за один вечер с подобным дважды, Жань Чжуцзюнь едва не заподозрила неполадки в наушнике. Только она собралась переспросить, как Мин Чуньшань вдруг резко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ночной темноте Мин Чуньшань высоко взметнула копье и с безумным видом обрушила его на Мао Сицин!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испуганные крики: древко со свистом чиркнуло по щеке Мао Сицин и со страшной силой вонзилось в землю, взметнув тучу пыли и мелких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Мин! Капитан Мин! — зазвучали со всех сторон встревоженные голоса, но Мин Чуньшань словно ничего не слышала. Она стрелой бросилась к машине, даже не дождавшись остальных бойцев, и до упора вдавила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Чуньшань! Ты еще не сдала смену! Куда тебя несет?!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Жань Чжуцзюнь прорезал наушник с оглушающей силой, отчего у Мин Чуньшань заложило уши. Она судорожно вцепилась в руль, её пальцы непроизвольно подрагивали: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…Веди отряд на зачистку, датчики не фиксируют новых сигналов, уровень загрязнения упал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круто взвизгнула шинами на повороте, едва не перевернувшись на темной улице от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Чуньшань перед глазами всёплывало, голос в наушнике доносился как сквозь вату: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…Мин Чуньшань, тот зверь тебе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ударил по ней, как тяжелый молот, раскалывая сознание на части. Кусая губы, она выдавила из себя слова, звучавшие надломленно: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 Я просто должна вернуться… вернуться к А-цзэ. А-цзэ больна, мне нужно о ней позаботиться. Дальнейшее бери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неправдоподобное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Чжуцзюнь на другом конце нахмурилась. Она уже собиралась выпалить, что только что разговаривала с Ся Пинву, но вовремя прикусила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спеши так, сначала вернись и сдай полевой журнал, через три часа система закрывается. Если не сдашь, Управление Сверхспособностей названивать к тебе домой начнет. Ты же не хочешь, чтобы люди из Управления пересеклись с Пинву?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проговориться, что созванивалась с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связаться с самой Пинву и выяснить, что произошло с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 Чуньшань узнает, что Пинву тайком вмешивалась в дела Управления,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Жань Чжуцзюнь прислушивалась к звукам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Мин Чуньшань немного успокоилась: её дыхание выровнялось, хотя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 подчинённых протянул Жань Чжуцзюнь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взяла его, думая, что это документ на подпись, как вдруг подчиненная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Жуань, это срочная депеша от замдиректора Ся для капитана Мин, только что пришла, похоже, дело спешное, мы не посмели вскрывать.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разве они не супруги? Зачем им понадобилась такая сложная процедура с доставкой документов? Не проще ли было просто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Подчиненная рассуждала про себя, даже не заметив, что наклонилась слишком близко к гарнитуре Жань Чжуцзюнь.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тут же отчетливо услышала Мин Чуньшань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миг в ушах еще не успевшей сориентироваться Жань Чжуцзюнь раздался визг резко разворачивающихся колес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круто сменила курс и мчалась прямо в Управление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ушах Жань Чжуцзюнь зазвучали тяжелые шаги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шла широким, размашистым шагом, выдавая едва сдерживаемое безумие. Когда дверь распахнулась, Жань Чжуцзюнь на секунду показалось, что сейчас та швырнет ей в лицо что-нибудь покруче.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Жань Чжуцзюнь протянула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Зачистку поля боя она уже поручила людям, раз уж Мин Чуньшань уверяла, что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то, что Пинву посреди ночи вдруг прислала какой-то документ — вот это интриговало куда сильнее. Она даже толком не успела позвонить и расспросить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не догадывалась о стольких мыслях в голове Жань Чжуцзюнь. Она твердо перехватила конверт, и, заметив на нем знакомый почерк, с усилием потерла переносицу, подавляя бурю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глубоко вздохнула, аккуратно надрвала конверт и извлекла наружу то, что там лежало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момент в здании Управления Сверхспособностей взвыла пронзительная сирена, и дверь кабинета Жань Чжуцзюнь забарабанили снаружи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Жуань, беда! Тот дикий зверь притворился мертвым, он снова бушует!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Жань Чжуцзюнь, украдкой следившая за движениями Мин Чуньшань, замерла, не в силах сразу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этой внезапной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что на самом верху извлеченного Мин Чуньшань листа бумаги крупными, бросающимися в глаза иероглифами красовалось: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«Соглашение о разводе».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http://bllate.org/book/20886/2111646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