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лист бумаги, мгновенно побелели от напряжения. Лицо Мин Чуньшань помрачнело до предела, а тяжелая атмосфера, исходившая от нее, заставила Жань Чжуцзюнь растеряться: подчиненные за дверью все еще докладывали о ситуации с диким зверем, тогда как лежавшее здесь «соглашение о разводе» жгло руки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Жань Чжуцзюнь наконец зашевелились, и первой же догадкой стало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говорила Пинву: этот дикий зверь мастерски умеет притворяться мертвым, раз его не заметил даже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именно поэтому Пинву должна была понимать, что сейчас настал критический момент. Даже если между ней и Мин Чуньшань действительно вспыхнул какой-то неразрешимый конфликт, она никак не могла завести об этом речь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Жань Чуцзюнь охватила тревога, боковым зрение она заметила, что Мин Чуньшань уже перевернула соглашение о разводе на последнюю страницу, где красовалась личная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 и размашистым — принадлежал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плечи и шея Мин Чуньшань натянулись струной, мышцы рук напряглись до предела, сдерживая ярость, и в них проступила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стало не по себе, и она решила положить конец этой сцене: Мин Чуньшань, ты пока можешь пойти сделать звонок, а с диким зверем я разберусь...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Чуньшань резким движением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четкий, сухой звук рвущейся бумаги: уже помятый лист в мгновение ока превратился в тугой ком, который Мин Чуньшань до боли сжала в кулаке, после чего резко развернулась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Фургон, в котором удерживали «погибшего» дикого зверя, стоял прямо во дворе Управления Сверхспособностей. Место находилось слишком близко к жилым кварталам, поэтому, стараясь не тревожить мирных граждан, сотрудники лишь молча окружили машину кольцом и раз за разом бесшумно пускали в центр ощетинившиеся стрелы с мощным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зверь получил тяжелые ранения и был наглухо заперт в кольце осады. Он давно уже пластом лежал на земле, не в силах пошевелиться, и лишь непрекращающиеся слабые всхлипывания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 и упорно взирали на ворота Управления Сверхспособностей, словно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распахнула дверь и с первого же взгляда увидела распростертого на земле зверя. Не сбавляя шага и даже не обмолвившись словом с оцеплением, она решительно зашагала в тяжелых, стучащих по асфальту берцах прямо к дикому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Присесть на корточки, податься корпусом вперед — все движения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прекрасно знали, что Мин Чуньшань совсем недавно сорвала злость на Мао Сицин, а потому какое-то время никто не осмеливался подходить близко. Люди лишь ослабили натиск, держа нацеленные на «дикого зверя» стрелы наготове, и ждали приказа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Чуньшань казалась словно отрешенной. Встретившись взглядом с диким зверем,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заговорила… Что тебе известно об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меня обмануть, у меня найдется тысяча способов заставить тебя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давящая поза наклонившейся вперед Мин Чуньшань испугала зверя: тот слегка приоткрыл пасть, собираясь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миг на лице «дикого зверя» промелькнула злорадная усмешка, сверкнули острые клыки, и он резко бросился вперед, намереваясь вцепиться Мин Чуньшань в сонную артерию!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ищешь. — Сдерживаемые слишком долго эмоции наконец прорвали плотину. Мин Чуньшань резко выпрямилась, взмахнула рукой и со всего маху вбила зажатый в кулаке комок бумаги прямо в пасть дикому зверю!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силой толкнула руку вперед, да так, что «дикий зверь» невольно издал сдавленный хрип, закатил глаза и в упор уставился на поднявшуюся во весь рост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Чуньшань было страшнее тучи. Не ослабляя хватки, она нанесла еще один жестокий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возможности диких зверей в большинстве своем эволюционировали до невероятного уровня, но сила Мин Чуньшань, казалось, превосходила их все вместе взятые. От этого удара тело зверя перекосило, и он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слегка отступила в сторону. В этот момент подоспела Жань Чуцзюнь, несшая наперевес автомат: короткая очередь пуль — и зверь замер на несколько секунд, окончательно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Жань Чуцзюнь поумнела: она тут же махнула рукой, велев подчиненным проверить жизненные показатели зверя, а сама повернулась к Мин Чуньшань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бросила на нее взгляд — очевидно, отвечать на столь банальный вопрос она не собиралась — и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напишу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Чуньшань даже не успела ничего ответить, как та вихрем запрыгнула в машину и со свистом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Мин Чуньшань не забыла переодеться в боевую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 раздражением сильнее вдарила по педали газа. Тревога оплетала ее сердце, словно лианы, но она гнала от себя мысли о самом худшем исходе, а пальцы тем временем судорожно шарили по поясу в поисках телефона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выскочила из Управления в такой спешке, что даже боевую форму сменить не успела, а телефон остался не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с новой силой, и педаль газа ушла в пол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окнами с визгом проносились потоки воздуха, мысли в голове Мин Чуньшань неслись с бешеные скоростью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 из дома, все было в полном порядке, с чего вдруг А-цзэ прислала ей это соглашение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произошло между делом?!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побери, если бы не нежелание нарушать покой А-цзэ, она бы уже давно развесила по всему дому камеры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наконец показались знакомые очертания здания. Резко вильнув, Мин Чуньшань припарковала машину и, не заботясь о не высохших на одежде следах крови, торопливо зашагала домой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раннее, в подъезде пока пусто, так что свидетелей можно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невольно ускорились, гулко отдаваясь эхом в предрассветной тишине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двигался слишком медленно, и Мин Чуньшань взлетела по лестнице напролом. Преодолев пару пролетов, она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подняла голову и посмотрела на родную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закрыта, а на ней пошловато алели парные весенние надписи — избитые банальные фразы, в которых, однако, таилось самое теплое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внутри… наверняка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даже соглашение о разводе было отправлено прямо в Управление Сверхспособностей, это ясно давало понять: она хотела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Мин Чуньшань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Обстановка и расстановка мебели были точно такими же, как в момент ее ухода, даже полумрак…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прищурилась, заметив полоску света, пробивавшуюся из щели спальни,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спальне, Мин Чуньшань невольно замедлила шаг. Заметив эту привычку уже постфактум, она с самоиронией изогнула губы, а затем толкнула дверь спальни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мягком, теплом желтоватом свете лампы кто-то слегка склонил голову, изучая то, что лежало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этот человек чуть повернулся и встретился взглядом с замершей у двери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пронзительный взгляд — точь-в-точь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Мин Чуньшань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Мин Чуньшань, очертил ее с ног до головы, после чего она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повернулась лицом к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Мин Чуньшань резко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почему: хотя Ся Пинву стояла прямо перед ней, тревога в душе не только не утихла, но и возросла стократно — до такой степени, что у Мин Чуньшань пропала храбрость даже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и бесцельно обвела им комнату, пока он наконец не остановился на письменном столе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том самом месте, которое только что так внимательно рассматривала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две фотографии. На одной красовался их свадебный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примостился старый, уже пожелтевший от времени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Ся Пинву и Мин Чуньшань стояли плечом к плечу, облаченные в абсолютно одинаковую боевую форму Управления Сверхспособностей, а в их взглядах читались неукротимая дерзость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слегка улыбалась сжатыми губами капитан боевого отряда Управления Сверхспособностей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Ся Пинву и мать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невольно погрузилась в оцепенение, все ее эмоции были задавлены до предела, порождая абсурдное чувство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лет, они жили душа в душу, и даже если между ними случались мелкие размолвки, дело никогда не доходило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кроется какая-то скрытая причина, которую она упустила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стороны… А-цзэ никогда не совершала импульсивных поступков, а если уж решалась на что-то, то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 ли она ей хоть шанс на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бушующего вихря мыслей к рамке свадебного фото вдруг протянулся белый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Ся Пинву снова опустила голову и, рассеянно поглаживая снимок,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я и не сомневаюсь в своей неотразимости…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заводить романтические отношения я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Чуньшань замер, и то, как она уставилась на Ся Пинву, стало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вьющиеся длинные волосы закрывали уши, прикрывая чуть обнаженные ключицы и скрывая выражение лица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Мин Чуньшань не могла рассмотреть ее лицо, она отчетливо уловила интонации в ее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слышалось некоторое недоумение, но куда больше —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давным-давно не слышала таких ноток в голосе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что она сказала? Роман? Какой еще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машинально протянула руку к кобуре на поясе, несколько секунд поколебалась, медленно сделала шаг вперед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эту…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Ся Пинву все еще гладила свадебный снимок, а вторая нервно теребила край одежды. В ее голосе впервые прорезалась небывалая заминка: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 мастерски владеешь навыками ретуши. Честно говоря, если бы я не знала, что мы никогда не делали подобных фото, я бы и вправду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 договорила, но эти слова уже породили в душе Мин Чуньшань пугающую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она попыталась ухватить жену за плечи, но Ся Пинву уже подняла глаза и указала пальцем на соседнюю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мы с тобой вчера после поступления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 После поступления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Чуньшань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Пинву с ног до головы окинула взглядом саму Мин Чуньшань, и в ее голосе зазвучало еще большее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такой потрепанной? Ты что… тайком бегала на задания с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невольно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Постой здесь, никуда не уходи, я переоденусь и все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Ся Пинву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 стала никуда уходить. Когда Мин Чуньшань вернулась, она все еще стояла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Мин Чуньшань стала объяснять ей, что на дворе стоит мир спустя целое десятилетие — ее лицо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в воспоминаниях Ся Пинву минуло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после той точки вспыхнула великая битва, в которой погибла Наставница. После этого Мин Чуньшань призналась ей в чувствах,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шел уже седьмой год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лишь долго молчала, а когда наконец заговорила снова, ее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навестить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Пинву воспользовалась моментом, чтобы поднять глаза и пристально разглядеть стоящую перед ней женщину, которая с каждым днем становилась все зрелее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оставило на Мин Чуньшань неизгладимый след: оно сохранило свойственную ей юношескую нежность, но в то же время добавило ей решительности и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Мин Чуньшань тоже смотрит на нее в ответ, услышала ее слова, слегка замерла, а затем тихо рассмеялась,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смерти матушки была как раз вчера, ты уже ходила к ней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 и окинула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это… наше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дом. — поправила Мин Чуньшань. На этот раз она не стала, как обычно, хватать ее за руку, а мягко произнесла: — Время уже позднее, давай сначала выспимся. А все остальные вопросы обсудим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снова кивнула, выглядя неожиданно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она обернулась на кровать, где только что спала, и с некоторым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спим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просторно и тепло — судя по всему, это их общая супружеская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поняла ее сомнения и указала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соседству есть гостевая комната. Я приму душ, а после лягу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едва слышно выдохнула, ее до предела напряженные плечи слегка расслабились, и она машинально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чужая и осторожная, эта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видит ее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мысленно улыбнулась, не показывая виду, и уже собиралась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пошла? Отдыхай здесь хорошенько, если возникнут любые вопросы — стучи в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 и последовала за Мин Чуньшань к выходу, видимо, желая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Мин Чуньшань неожиданно замерла и чуть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Пинву в растерянности остановилась и, тщательно подбирая слова,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нужно… захватить еще одно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растерянный вид был до того умилительным, что Мин Чуньшань не удержалась и тихонько рассмеялась. Сделав шаг вперед, она едва заметным движением поправила прядь волос Ся Пинву, покачала головой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пронзительно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легко улыбнулась, и мягкий свет очертил ее черты лица, заставляя звучать голос почти соблазняюще: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лечь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