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опустила голову и, обогнав Мин Чуньшань, открыла дверь: — Если чего-то не хватит, стучи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убрала улыбку и послушно вышла, но стоило Ся Пинву начать закрывать дверь, как от неё донёсшихся тихий, лишённый всякой легкомысленности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я буду скучать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Мин Чуньшань и вернувшись в постель, Ся Пинву вовсе не была так невозмутима, как только что показывала.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первая великая битва с дикими зверями казалась ей, едва поступившей в академию, бесконечно далёкой — настолько далёкой, что в исторических книгах ей уделялось всего пара сухих строк, а Наставница упоминала о ней лишь туманными намёками.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мир, казалось, всегда старался обходить эту тему стороной, но она знала: она рождена именно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много лет назад, Наставница согласилась приютить её, потому что разглядела в ней талант Мастера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она упорно трудилась день за днём лишь для того, чтобы однажды суметь сражаться плечом к плечу с Наставницей...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кто-то говорит ей, что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пережил вторую великую войну, и она действительно сражалась плечом к плечу с Наставницей: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Наставница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она вынуждена лежать в постели и восстанавливать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этих мыслей она вдруг услышала донёсшийся до слуха слабый щелчок открывающейся двери. Ся Пинву лежала с закрытыми глазами и не шевелилась, слушая, как кто-то намеренно ступает как можно тише, шаг за шагом приближаясь к её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одеяло бесшумно откинулось, кто-то осторожно присел на край, и матрас тут же прогнулся под лёгким весом. Выждав несколько мгновений и дождавшись, пока пришелец начнет снимать обувь, Ся Пинву резко щелкнула настенным выключателем.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комната залилась ярким светом: лучи энергосберегающей лампы осветили фигуру у кровати и лицо Мин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Мин Чуньшань не было ни тени удивления. С улыбкой посмотрев на Ся Пинву, она безо всякого смущения забралась прямо на постель и прижалась щекой к плечу Ся Пинву: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я так по тебе скучала!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сладким — точь-в-точь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едва удержалась, чтобы не улыбнуться, но всё же плотно сжала губы и, протянув палец, легко ткнула Мин Чуньшань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договаривались: ложиться со мной спать можно только тогда, когда Наставница отправляет тебя в наказание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Ся Пинву на мгновение замерла, словно сомневаясь, стоит ли сейчас упоминать Наставницу, но Мин Чуньшань уже вовсю тёрлась мягкими волосами о её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А-цзэ! Раньше я спала с тобой каждый день, я так сильно скучала! Давай сегодня тоже поспим вместе,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речи быть не может, — покачала головой Ся Пинву. — Ты же сама пообещала спать в соседней комнате, нельзя же нарушать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спать вместе девушкам и спать вместе тем, кто любит друг друга — пожалуй, это всё-таки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всё равно, я уже уснула! — Мин Чуньшань тут же съёжилась, шмыгнув вглубь просторной мягкой кровати, и крепко зажмурила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не раздавалось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пролежала с закрытыми глазами несколько секунд, не выдержала, украдкой погладила и поймала руку Ся Пинву: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я сегодня так устала, выключишь свет, и давай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по-прежнему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 на несколько секунд, Мин Чуньшань наконец услышала тихий вопрос, донёсшийся от соседней подушки: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Чуньшань, когда я смогу полностью восстановиться?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всё-таки прозвучал.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А-цзэ утверждала, будто проснулась после долгого сна и сразу оказалась здесь, кто мог поручиться, что за этим не скрывалось чего-то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всего нужно было успокоить А-цзэ.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вдох, Мин Чуньшань перевернулась на другой бок и обвила руками талию Ся Пинву: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говорят, всё зависит от твоего состояния, но ты обязательно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изобразила сонливость, сладко зевнула и снова крепко зажмурила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случившееся сегодня слишком сильно выбивалось из её расчётов, и она панически боялась смотреть на Ся Пинву — а вдруг привыкшая до мелочей понимать её А-цзэ заметит что-то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Ся Пинву крепко сжала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мягко и успокаивающе: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была вся в крови, я очень переживала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поскорее поправиться и снова сражаться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замерла. Она только было собралась повернуться к Ся Пинву, как перед глазами вдруг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погасила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легла на спину, вернула руку Мин Чуньшань на её половину кровати, тщательно запахнула собственное одеяло и закрыла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пораньше,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мраке ночи Мин Чуньшань на другой стороне слегка погладила покалывающие кончики пальцев и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Остаточное тепло всё еще хранилось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аппетит разыгрался от восхитительного аромата утреннего завтрака, Ся Пинву уже целый час сидела перед своим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оказавшись в будущем десять лет спустя, она решила сперва поискать в собственном компьютере хоть какие-то следы прожитых ею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полчаса на то, чтобы вспомнить смысл загадки для разблокировки экрана, она обнаружила, что задача донельзя проста: требовалось лишь ввести чьё-то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подсказке значилось лишь то, что это имя человека, а больше — ни единого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тут же сделала робкую попытку ввести собственное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«Ошибка».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растеряться, как на экране автоматически всплыло окно с дополнительной подсказкой: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«Пароль: Самый любимый человек. Системное устройство предупреждает: при второй ошибке система заблокируется 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последовал долгий час мучительных раздумий: кого же ей вписать — Наставницу или Мин Чуньшань?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палец уже почти опустился на клавиатуру, как вдруг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отворила её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пора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...Ся Пинву с давних пор знала, что абсолютно безнадежна в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Понятия не имея, улучшились ли за эти десять лет её собственные кулинарные навыки, она точно знала одно: кулинарный талант Мин Чуньшань окреп несомненно.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краем стола и сжав в руке ложку, Ся Пинву предавалась подобным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потыкала еду в тарелке и вдруг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блюде обнаружились тончайшие ломтики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картофель был продуктом, который она терпеть не могла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к тому моменту уже расставила последние тарелки и, заметив заминку Ся Пинву, неторопливо уселась рядом, заговорив ровным, размеренным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За эти годы ты к нему вполне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подняла глаза — и в этот самый момент у входной двери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поднялась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врач, которого я вызывала тебя осмотреть. Я пойду впущу её, а осмотр проведем, когда доешь.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ничего не ответила. Её взгляд последовал за Мин Чуньшань к прихожей, наблюдая, как та отпирает замок, после чего из коридора донёсся радостный,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Пинву! Я пришла навестить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инстинктивно попыталась загородить проход, но фигура в дверях уже оттеснила её и оказалась прямо перед Ся Пинву.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тут же отложила приборы и встала, чтобы встретить гостью. Та смотрела на неё сияющими от радости глазами, правда, отчаянно подмигивая и пытаясь подать ей какие-то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Чжуцзюнь действительно отчаянно пыталась подать Ся Пинву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что она названивала Ся Пинву с самого раннего утра, отчаянно пытаясь выяснить, что вообще произошло, но та упорно не брала трубку, и в конце концов Жань Чжуцзюнь бросила всё и примчалась сюда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отправляясь в путь, она была уверена, что застанет лишь пустую квартиру, однако едва дверь открылась, прямо на пороге её встретила аккуратно расставленная обувь Ся Пинву, едва не до смерти перепугав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тревогой, она даже не заметила странного выражения лица Ся Пинву и сразу вцепилась ей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Пинву, что с тобой стряслось? Почему ты не отвечала на звонки?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никак не ожидала, что Жань Чжуцзюнь заявится так быстро. Выставив остальных её подчиненных за порог, она бросилась оттаскивать руку Жань Чжуцзюнь: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отпусти её немедленно, не пугай А-цзэ!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её пугать?! Если кто и напугал её, так это ты! Иначе с чего бы Пинву посреди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Чуньшань не успела договорить, как стоявшая за спиной Мин Чуньшань оборвала её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Чжуцзюнь!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Мин Чуньшань сквозила такая дикая свирепая злость, казалось, скажи та еще хоть слово — и она разорвет её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длинное копьё, прилетевшее аккурат по макушке Мао Сицин, Жань Чуньшань благоразумно захлопнула рот и перевела взгляд на Мин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меньшее замешательство испытывала и Ся Пинву.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пока не знала женщину, вцепившуюся ей в запястье, но эту Мин Чуньшань она знала ещё меньше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Нахмуренные брови, свирепый взгляд исподлобья и переполненные яростью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Выровняв дыхание, Мин Чуньшань слегка оттащила Жань Чжуцзюнь назад и постаралась говорить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Пинву она... ничего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память откатилась на десять лет назад, к первому дню учёбы в академии. Тогда вы ещё не были соседками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Чжуцзюнь.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вспомнила всё. Переведя взгляд на Жань Чжуцзюнь, она с робкой надеждой в голосе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Жань Чжуцзюнь?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твой самолёт до академии тогда задержали, из-за чего мы не смогли встретиться в самый первый день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фразы разом расставили всё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Ошеломлённо переваривая услышанное, Жань Чжуцзюнь уставилась на Ся Пинву, а затем резко взмахнула рукой и бросилась на Мин Чуньшань: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Чуньшань! Какого чёрта ты сотворила с моей Пинву?!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была целиком сосредоточена на том, чтобы оттащить Жань Чуньшань, и совершенно не ожидала от той такого отпора. Рассчитав удар, Жань Чуньшань врезала ей прямо по переносице с такой силой, что Мин Чуньшань едва не ответила оплеухой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присутствия Ся Пинву ей пришлось одной рукой зажимать ноющее лицо, а второй пытаться усмирить буйную Жань Чуньшань, продолжая при этом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Чуньшань, ты сошла с ума?! А-цзэ потеряла память ещё до того, как я вернулась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Чуньшань, разумеется, ей не верила. Какая ещё внезапная амнезия? Вчера во время телефонного разговора та была совершенно в норме! Это наверняка эта неблагодарная волчица Мин Чуньшань довела Пинву до ссоры!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она думала об этом, тем более логичным казалось ей подобное объяснение. Замахнувшись кулаком, Жань Чжуцзюнь метнула его прямо в глаз Мин Чуньшань: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лгать! Не думай, что раз за Пинву больше некому заступиться, ты сможешь крутить ею как захочешь!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настолько стремительно, что, когда Ся Пинву наконец сообразила, в чём дело, её тело уже сорвалось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разнимать дерущихся, но то ли обе женщины вложили в драку слишком много сил, то ли рывок оказался слишком резким — вместо того чтобы рассиропить их, Ся Пинву и сама чуть не потеряла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Спотыкаясь, она отшатнулась назад на несколько шагов и лишь чудом удержала равновесие, опершись о спинку стула. Драчуньи мгновенно замерли, наперебой выкрикивая её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Пинву, у тебя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болит, со мной всё в порядке, — Ся Пинву одной рукой вцепилась в стул за спиной, а другой огладила волосы, пряча побледневшее лицо, и постаралась придать голосу максимально уверенное звучание: — Я была такой с самого пробуждения, а Мин Чуньшань пришла позже. Она не 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Чжуцзюнь с облегчением выдохнула, бросила на стоявшую рядом Мин Чуньшань крайне недовольный взгляд и демонстративно отодвинулась: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даже это не её прямая вина, но косвенная — уж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 Чуньшань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сегодня сюда не притащилась, ничего подобного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Повысив голос, Жань Чжуцзюнь извлекла из кармана какую-то бумажку: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прочим, я явилась сюда по служебной необходимости! Видела? Штраф за нарушение правил дорожного движения!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капитаном боевого отряда Управления Сверхспособностей и обладая такой властью, ты умудряешься личным примером превышать скорость! Меня прислали разобраться с твоим нарушением!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этотся раз Мин Чуньшань окончательно лишилась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 полки смартфон, она молча принялась оформлять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Пинву тем временем хранила молчание. Она отрешенно наблюдала за этой перебранкой, а в её душе ворочался горький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она, постаревшая на десять лет, стала настолько слабой?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секунду назад разнять их не удалось лишь потому, что обе приложили силу, но от одного лишь неловкого движения дойти до такого изнеможения... Это могло означать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растеряла слишком много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 такими силами она сможет работать в Управлении Сверхспособностей?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сможет... по-прежнему стоять плечом к плечу с Чуньшань?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http://bllate.org/book/20886/2111648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