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как раз разбиралась с нарушением ПДД, а стоящая рядом Жань Чжуцзюнь делать было нечего. Она уже было хотела заговорить с Ся Пинву, но взгляд её невольно скользнул мимо и упал на телефон Ся Пинву, лежавший на подставке у стены.  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за эту возможность ухватиться за оплошность Мин Чуньшань она упускать не стала. Жань Чжуцзюнь издала насмешливый цокающий звук и зловеще покосилась на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Пинву не брала трубку! Признавайся, это ты испугалась, что я тайком наговорю ей на тебя гадостей, и специально спрятала её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поленилась ей отвечать и нажала последнюю кнопку. Раздался чёткий механический голос: «Штраф оплачен. Пожалуйста, неукоснительно соблюдайте правила дорожного движения и стремитесь быть образцовыми водителями». В то же самое время на планшете Жань Чжуцзюнь высветился значок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Чуньшань приподняла подбородок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капитана Жуань за хлопоты, вы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вежливость, увы, никто не оценил по достоинству. Жань Чжуцзюнь потрясла своим планшетом и протянула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моя задача выполнена, а вот у капитана Мин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Мин мало того что отчёт не написала, так ещё и боевой костюм самовольно увезла. Когда придёт время выписывать штрафы, проверяющий может оказаться не столь разговорчивым,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от вежливой улыбки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бросила на неё косой взгляд и направилась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Захватишь его с собой, а отчёт я перешлю, как только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крикнула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прозвучали брошенные на ходу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 приболела, мне нужно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Пинву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 Чуньшань успели перекинуться несколькими колкостями, а Пинву за всё это время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с некоторым запозданием сообразила, что это странно, но она была слишком плохо знакома с Ся Пинву из прошлого и совсем не представляла, как завязать разговор, поэтому ей пришлось вернуть взгляд на Ся Пинву, по-прежнему прислонившуюся к столу, и попытаться завести непринуждённую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что помешала вам с Мин Чуньшань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Жуань… Чжуцзюнь, — неожиданно встретившись взглядом с сияющими глазами собеседницы, Ся Пинву шагнула вперёд и понизила голос. — Ты говоришь, что Чуньшань — командир боевого отряда Управления Сверхспособностей, а я её близкий человек. Могу ли я войти в комнату для ежедневных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ежедневных тренировок представляла собой эксклюзивную тренировочную базу, которую Управление Сверхспособностей выделяло каждому Мастеру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Жань Чжуцзюнь ответила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Жань Чжуцзюнь уже очень давно не видела у Пинву такого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Пинву всегда мягко улыбалась и ко всему относилась с прохладной отстранённостью, словно ничто в мире не могло затронуть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одна лишь мысль о тренировочной комнате казалась способной зажечь пламя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Жань Чжуцзюнь дрогнуло, и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заместитель капитана Управления Сверхспособностей, даже если захочешь участвовать в боях — пожалуйста, а в тренировочную комнату тем более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подняла глаза и, заметив мелькнувшую у входа фигуру Мин Чуньшань, заговорила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если что-нибудь понадобится, я отведу тебя туда, пока Мин Чуньшань будет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уже было собралась ответить, но, будто что-то вспомнив, крепко ухватила Жань Чжуцзюнь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заметила, что Мин Чуньшань уже обошла угол и возвращается, и с явным сожалением высвободила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мимоходом опустив хлопковый рукав одежды Ся Пинву пониже, чтобы прикрыть ей кисть, непринуждённо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замялась, на её лице впервые проступило небывалое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кого я люблю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Чуньшань уже направлялась к ним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Жуань, я забрала свои вещи,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Жань Чжуцзюнь мгновенно сбился: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это видано так держать Пинву взаперти? Она здесь ещё совсем ко всему не привыкла. Ты занята на заданиях, а я — нет, так что,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бросила пакет прямо в руки Жань Чжуцзюнь: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месячный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стерла с лица улыбку, покрепче прижала вещи к груди и предостерегающе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отпуск? Ты действительно хочешь навлечь на себя гнев тех старых консерваторов из Управления Сверхспособностей?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только собралась ответить,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пришёл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врач, которому Мин Чуньшань оплатила годовое обслуживание в частной клинике специально для Ся Пинву. Он не подчинялся предписаниям Управления Сверхспособностей, являлся по первому зову и прекрасно знал всё о состоянии здоровья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результаты обследования не заставили себя ждать, но назвать причину амнезии они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смогла лишь зафиксировать все показатели здоровья Ся Пинву, пообещав перенести запланированный на этот месяц регулярный медосмотр на более ранний срок и в кратчайшие сроки предоставить отчёт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Жань Чжуцзюнь ушла в глубокой задумчивости, и в комнате вновь воцарилась прежняя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за обеденный стол. Ся Пинву продолжала помешивать картофельную соломку, как вдруг чья-то рука протянулась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забрала тарелку Ся Пинву, переложила всю картофельную соломку в свою собственную тарелку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никогда не буду готовить блюда из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столь резкой, что Ся Пинву даже занесла ложку над тарелкой и подняла взгляд на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Раз уж спустя десять лет я оказалась не против её есть, значит, и сейчас готова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недавнему разговору, они явно не хотели, чтобы весть о её потере памяти распространилась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Ся Пинву считала, что должна постараться приспособиться — по крайней мере, до тех пор, пока сама не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же, словно с кем-то соревнуясь, так сильно сжала пальцы на тарелке, что на них проступили белые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встретилась взглядом с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измениться ради кого-то другого. Я защищу тебя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смотрела на Мин Чуньшань. Эти брови и глаза она видела бесчисленное множество раз: от нежных детских до зрелых юношеских, и всегда впереди неё стояла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она подумать, что настанет день, когда хозяйка этих глаз заслонит её собой и пообещает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какое-то время, но первой в итоге поднялась Мин Чуньшань. Она отложила тарелку и, едва ли не спасаясь бегством,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пойду… сварю тебе другую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медленно отвела взгляд и машинально, с лёгким недоумением, потёрла щеку, после чего, будто что-то вспомнив,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компьютер и в поле для ввода вопроса вбила три слова: «Мин Чуньшань».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покрутился пару секунд, после чего экран изменился, и перед Ся Пинву медленно развернулась сложная, но упорядоченная главная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готова быстро. Когда Ся Пинву опустила голову, чтобы поесть, периферическим зрением она заметила, что Мин Чуньшань неотрывно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только поднять голову, как Мин Чуньшань тут же делала вид, будто ни в чём не бывало смотрит мимо неё на украшения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десять лет назад Ся Пинву уже переросла возраст подобных игр в прятки, поэтому она отложила палочки для еды и посмотрела на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Чуньшань, изучавший украшения, с неохотой опустился вниз, и она попыталась сделать вид, будто ничего особенного не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готовишь, вкусно, — честно ответила Ся Пинву и тут же заметила, как Мин Чуньшань снова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нашла это странным, но, не понимая, в чём же дело, продолжала смотреть на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ей только так посмотреть, как Чуньшань всегда сама выкладывала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минуты, как Мин Чуньшань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Чжуцзюнь…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точно люблю тебя больше всех, — с абсолютной уверенностью произнесла Мин Чуньшань. — Поэтому я считаю, что человек, которого ты любишь больше всего на свете — это наверняка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всё поняла: её недавний вопрос Жань Чжуцзюнь был услышан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времена их ученичества у одного наставника, они часто бросались подобными фразами, но теперь, в нынешних обстоятельствах, звучало это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поджала пальцы, раздумывая, что ответить, как вдруг знакомая рука накрыла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сжала руку Ся Пинву, и выражение её лица было исполнено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опустила взгляд и не стала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её покладистость была до того трогательной, что у Мин Чуньшань защемило сердце. Она хотела сказать что-то ещё, но Ся Пинву внезапно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Мин Чуньшань, она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пойти с тобой в Управление Сверхспособностей?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пробудили в памяти Мин Чуньшань воспоминания о прошлой ночи: как старшая сестра сжала её руку на мягкой постели и сказала, что хочет стоять с ней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почувствовала, будто её грудь опахнуло пламенем, и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Ся Пинву крепко сжала её руку в ответ, а в уголок её глаз и изгиб бровей даже закралась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тоже могу пойти в тренировочную комнату,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тут же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тоже выпустила её руку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 Чуньшань эта тема была незаживающей больной мозолью, в которой она не желала идти на уступки, и вплоть до самого ужина обе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ложиться спать, Мин Чуньшань после водных процедур в гостевой комнате в сотый раз бесцельно прошлась туда-сюда и в конце концов не выдержала — подошла к двери комнаты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состояние здоровья старшей сестры и не располагало к посещению тренировочной комнаты, возможно, сейчас она просто не до конца осознаёт всю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её женой, она должна вести диалог терпеливо, а не проявлять такую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она была неправа и должна извиниться — ложиться спать с тяжёлым сердцем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глубоко вздохнула и взялась за дверную ручку…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она с усилием дёрнула ручку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действительно была заперта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тяжело вздохнула и принялась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была неправа, но я ведь переживаю за твоё здоровье, твоё состояние не подходит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послышлся щелчок, и дверь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выглянула из проёма, пристально посмотрела на Мин Чуньшань, а затем прямо у неё на глазах подняла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ноутбука был небольшим, но чётким, а данные в открытом на нём отчёте о медосмотре — ещё более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они были нечёткими,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отчёт о медицинском осмотре Ся Пинву Мин Чуньшань знала наизусть, и сейчас та демонстрировала ей самый свежий отчёт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врачей гласило: «Восстановление проходит успешно, допускается переход к реабилитационным упражнениям».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этого обследования ещё не готовы, к тому же вчера, ещё до того, как ты пришла туда, у тебя уже наблюдалось ухудшение самочувствия…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захлопнула ноутбук и сделала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я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облегчённо выдохнула. Она подалась вперёд, собираясь войти следом за Ся Пинву, но заметила, как та подняла глаза, а на её губах забрезжила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Ся Пинву закрыла дверь, произнеся абсолютно безапелляционным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— незаменимый командир боевого отряда Управления Сверхспособностей, и с тобой ничего не должно случиться. Ради твоего же здоровья нам всё-таки лучше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попалась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всём виновата старшая сестра, которая намеренно ей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комнате Ся Пинву уселась на кровать с ноутбуком и принялась изучать каждый файл на своём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великой битвы семь лет назад обновление всех секретных боевых документов на её ноутбуке прекратилось, и лишь изредка появляющиеся аналитические справки отправлялись исключительно Жань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термины в этих документах ей всё ещё были непонятны, но это не мешало ей быстро впитывать всё новые и новые сведения: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семь лет назад она лишь официально числилась на реабилитации, а на деле полностью отошла от любых дел Управления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тайком помогала Мин Чуньшань, используя информационные каналы Жань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просмотрела все отчёты Управления Сверхспособностей за последние десять лет, узнала подробности о Второй мировой войне и получила общее представление о текущем положении дел в среде сражающихся Мастеров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вкладки в браузере были закрыты, последним вопросом, оставшимся в голове у Ся Пинву, был такой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Болезнь, от которой она не могла оправиться на протяжении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решение семь лет назад решительно подать в отставку и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могла больше сражаться, в Управлении Сверхспособностей нашлось бы бесчисленное множество подходящих для неё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тогдашняя Ся Пинву сделала именно такой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она услышала у входа звук вставляемого в замочную скважину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заперла дверь, существовали и механические способы её открытия, да и дома имелся дубликат.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молча поджала губы. Только когда в проёме показалась тень, она отвела взгляд от экрана компьютера и посмотрела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сильно хочется в тренировочную комнату — ладно, можно, — Мин Чуньшань подняла зажатый в руке поднос. — Но сначала нужно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Заглянувшая в комнату Мин Чуньшань смотрела на неё жалобным взглядом, напоминая жалобно скулящего мокрого щенка, полного робких мольбара.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сердце Ся Пинву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ноутбук в сторону, встала с кровати и подошла к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туда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кивнула и протянула ей лекарство и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выпито, Мин Чуньшань не спешила уходить. Она стояла в дверях и смотрела на Ся Пинву, делая какие-то намёки: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ведь на всё согласилась, так что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многозначительно и долго посмотрела на кровать, после чего вновь перевела глаза на Ся Пинву, лукаво изогнув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быстро всё поняла и тут же охотно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запирать дверь,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Мин Чуньшань, брови уныло опустились, и она с явной неохотой попятилась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двинулась следом, собираясь задвинуть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учись спать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Мин Чуньшань что-то невнятно пробормотала и, видя, что створка неумолимо закрывается, вдруг протянула руку и с усилием уперлась в неё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уже собиралась спросить, в чём дело, как та внезапно подалась вперёд, шепнув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получить перед сном небольшой подарок? Это ведь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влажный и тёплый поцелуй лёгкой негой коснулся лба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