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действительно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будто она оказалась посреди бушующего пламени, тело полыхало от боли, а мысли, окутанные плотной пеленой тумана, никак не могли вырваться на свободу. В полубреду ей снилось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приснилось, будто она вернулась в год, предшествующий поступлению.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чтобы на вступительном экзамене стать бесспорно первой, она и Чуньшань были брошены Наставницей в Пещеру Льда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там был изменчивым, рельеф — сложным, из-за чего в конце Первой мировой войны это место стало опорным пунктом, захваченным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обитавших там диких зверей давным-давно полностью истребили, уровень загрязнения внутри пещеры за столько лет оставался невероятно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людей со статусом Наставницы, обычные люди и близко подойти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двоих просто взяли и бросили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не подготовив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дней, когда Наставница пришла за ними, её едва не встретили два бездыханных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Ся Пинву была охвачена таким сильным жаром, что лишилась едва ли не половины жизни, и именно Мин Чуньшань, взвалив её на спину, прижалась к земле в единственном освещенном месте пещеры и поила каплями воды, стекавшими по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снова подносил к её губам стакан с водой, теплое и мягкое прикосновение помогало проглотить лекарство, а вкус этого снадобья был Ся Пинву прекрасно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лекарство, которое она пила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ведь она перенеслась на десять лет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с опозданием вернулась в реальность, но полудрёма не позволяла ей открыть глаза, и она машинально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её бережно перехватили и уложили поудобнее, словно опасаясь причинить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прохладными, совсем как тогда, в Пещере Льда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невероятно успокаивающими.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Пинву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посплю,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Ся Пинву почувствовала, как обнимавшие её руки на секунду сжались сильнее. Она попыталась было сказать что-то утешительное, но полудрёма вновь навалилась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эти семь лет она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Чуньшань всё это время заботилась о ней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её увлекло в пучину глубокого сна, она успела вымолвить лишь ещё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тяжело,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снова, Ся Пинву уже не горела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одеяло было надежно подоткнуто со всех сторон. По привычке протянув руку, чтобы потереть виски, она попыталась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кто-то толкнул дверь и, сделав несколько шагов, бросился ей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быстро взбили подушки, и Ся Пинву, подняв взгляд, посмотрела на Мин Чуньшань: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Полдень следующего дня, я отпросилась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присела на краешек кровати, аккуратно заправляя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заняться обедом, что бы тебе хотелось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ничего не ответила, лишь молча и пристально всмотрелась в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на мгновение растерялась, словно что-то вспомнив, и её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отпросилась всего на один день, это не ежегодный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покачала головой, но завела речь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лекарство, что ты мне давала… осталось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еще чувствую некоторую усталость, наверное, стоит выпить еще немного для закрепления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Мин Чуньшань чуть отпрянула назад и тут же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пить 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встретилась с несколько озадаченным взглядом Ся Пинву, на секунду замолчала и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любого лекарства есть побочные эффекты, у меня есть опыт: с твоим состоянием тебе просто нужно еще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кивнула, а затем снова подняла глаза и продолжила смотреть на Мин Чуньшань тем же сосредоточенным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машинально подожжала пальцы, стараясь сохранять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Пинву подалась вперед и коснулась её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Лобы соприкоснулись, передавая тепло. Сердце Мин Чуньшань пропустило удар, и она только было открыла рот, как Ся Пинву уже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Ся Пинву слегка наклонила голову, а в её голосе звучало чистейшее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тебе всё-таки стоит принять лекарство. Я так сильно горела в лихорадке, а ты всё это время была со мной рядом, так ведь и заразиться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мысленно с облегчением выдохнула и уже хотела отказаться, но Ся Пинву уже подняла руку и легко коснулась собственных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её словах ничуть не убавилось, казалось, она действительно думает лишь о её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ведь, случаем, не кормила меня лекарством изо рта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Ся Пинву договорить, как Мин Чуньшань, словно ошпаренная, тут же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машинально подняла голову и, глядя на подозрительно покрасневшее лицо Мин Чуньшань, озадачилась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лицо покраснело, неужели ты и правда заразилась?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скверно, если из-за этого сорвется завтрашняя работа Чуньшань, то греха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стояла на месте, не двигаясь, лишь на мгновение замерла и легко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Смотрите-ка, она даже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еще больше утвердилась в своем мнении и потянулась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даже кашляешь, дай-ка я снова проверю твой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 порядке, — Мин Чуньшань отступила еще на шаг. — Наверное, просто вышла из кухни, угарным газом надышалась. Ты так и не сказала, что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откликнулась, её внимание наконец переключилось, и она потянулась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видела на рекламном щите, что теперь в каждой семье должны есть картофель, неужели есть еще какие-то требования...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экран загоревшегося телефона оказался накрыт рукой Мин Чуньшань, которая сделала шаг вперед и приблизилась к Ся Пинву: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сестрица, я же говорила тебе раньше: тебе не нужно есть то,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эти слова, как Мин Чуньшань почувствовала тяжесть в собственной руке. В следующий миг та самая рука, что только что держала телефон, легла ей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подавила готовую сорваться с губ улыбку, тщательно пощупала лоб Мин Чуньшань, потом приложила руку к собственному лбу и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горячее, чем было у меня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маневр чуть было не рассмешил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боком рядом с Ся Пинву,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же сказала,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рассеянно кивнула, похоже, наконец сообразив, что её недавний маневр с отвлечением внимания выглядел несколько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позволив растрепанным прядям волос снова закрыть уши, и принялась возиться с рукой Мин Чуньшань, пытаясь дотянуться до экрана своего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взгляну, вдруг там есть что-то на мой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макушка послушно прижалась к её сгибу локтя. Опустив взгляд, Мин Чуньшань отчетливо видела, как Ся Пинву усердно листает ленту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пузырек с лекарством в кармане одежды неприятно упирался в тазовую кость, но Мин Чуньшань, казалось, не замечала этого. Словно поддавшись какому-то наитию, она обняла Ся Пинву за плечи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можно я перееду обратно и буду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даже не подняла головы — она читала быстро, по диагонали, и даже начала прокручивать экран в обратную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прибегаешь ко мне спать каждую ночь? С чего вдруг сегодня вздумала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мне больше не нужно было спрашивать. Хочу получить разрешение спать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Чуньшань звучал немного хрипло, но Ся Пинву, казалось, не придала этому значения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слегка сползло, и Мин Чуньшань прижала сидевшее в её объятиях тело чуть ближе, заготовив объяснение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по ночам горишь в лихорадке, я очень за тебя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отлично подействовал на Ся Пинву. Она действительно замерла с палочкой пальца на экране и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...Чуньшань, я хочу тебя кое о чем спросить. Мы с тобой заключали какое-нибудь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Заболевшая Ся Пинву казалась еще более хрупкой и утонченной. Мин Чуньшань никак не ожидала, что та повернется так внезапно, на секунду растерялась и машинально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выпрямилась и тяжело вздохнула с видом глубокой обреченности: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Пустота, образовавшаяся в объятиях, моментально остудила её. Мин Чуньшань смутно догадывалась, к чему клонит Ся Пинву, но всё еще не смея поверить,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 я получила травму, и ты вышла за меня замуж, несомненно, ради удобства ухода за мной, — с полной уверенностью произнесла Ся Пинву. — Но такая односторонняя помощь длится уже семь лет, и я считаю, что это ужасно несправедливо по отношению к тебе. Поэтому между нами наверняка есть какие-то договоренности, о которых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узнав десять лет спустя, что они с Чуньшань женаты, она была по-настоящему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росла в ожидании Второй мировой войны и никогда даже не думала о замужестве, тем более — о браке с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получила тяжелые увечья в бою, даже если Управление Сверхспособностей вынесло вердикт о её неспособности продолжать службу — Ся Пинву ни капли не сомневалась в этом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Воспитанная Наставницей, она всегда относилась к Управлению Сверхспособностей с осторожностью. Мин Чуньшань знала, как сильно она хотела остаться в Управлении, и наверняка перепроверила этот вердикт по всем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она не могла принимать участие в боевых действиях и не имела полномочий разрабатывать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её и без того слабеющее с каждым днем тело — разумеется, Чуньшань не подпускала её к делам Управления. Всё, вплоть до тайного обмена информацией с Жань Чжуцзюнь, выглядело абсолютно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вопросом оставалось: почему они решили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если... позже её сердце действительно дрогнуло, как при её нынешнем состоянии здоровья она могла позволить себе выйти замуж за Мин Чуньшань и стать для той тяжелым бременем?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Мин Чуньшань уже полностью уловила мысль Ся Пинву. Встретившись с ней взглядом, она постаралась сохранить ровное звучание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никаких соглашений не было. Мы любим друг друга, поэтому поженились,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с готовностью кивнула, показывая, что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указала на себя и терпеливо повторила собственную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слишком хорошо себя знаю, я бы не позволила такой себе стать обузой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пузырек неприятно впивался в тело, и Мин Чуньшань, инстинктивно сменив позу, уселась лицом к лицу с Ся Пинву: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не называется обузой. Я люблю тебя и забочусь о тебе,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люблю тебя, мне тоже хочется что-то дать тебе взамен, — Ся Пинву поджала ноги и машинально убрала со лба мешавшие пряди длинных волос. — Я не могу участвовать вместе с тобой в боях, ты не позволяешь мне помогать тебе с разработкой планов, так что же я могу тебе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эти слова застряли в горле Мин Чуньшань. Она тяжелым взглядом смотрела на Ся Пинву до тех пор, пока та не начала сомневаться, не сказала ли чего лишнего, и лишь тогда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не нужно от тебя ничего. Я лишь хочу, чтобы ты полагалась на меня, и уже от этого буду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беседы полностью отклонился от ожиданий Ся Пинву. Издав удивленный возглас, она протянула руку и ухватила Мин Чуньшань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Чуньшань, всё совсем не так. Твои мысли — это твои мысли, но мои собственные соображения тоже важны. Я знаю одно: если я согласилась выйти за тебя замуж, то определенно тоже хотела чем-то пожертвовать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тайное составление планов, а реальные жертвы ради поддержания их нынешней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тебе обязательно нужно знать, что именно ты мне даешь, я скажу. Ты даешь мне любовь, — Мин Чуньшань крепко сжала руку Ся Пинву, её лицо было суровым и серьезным. — Сестра, раз ты задаешь такие вопросы сейчас, значит, ты еще не любишь меня так сильно, как будешь любить через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буквально вогнал Ся Пинву в ступор. Быстро прокрутив в голове мысли, она попыталась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 сейчас смотрю на вещи с твоей точки зрения, переживаю, как это отразится на твоем развитии, я ведь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заботишься обо мне, но между этим и любовью всё же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Чуньшань оставалось торжественным, после чего она незаметно притянула Ся Пинву ближе к себе и снова обняла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видишь ли, моя любовь выражается в желании прижиматься к тебе. Спустя десять лет, даже если бы не было никакого наказания, я всё равно хотела бы спать с тобой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Пинву перекосило, и она завалилась прямо в сгиб локтя Мин Чуньшань, однако её мозг работал на предельной скорости: проигнорировав неудобство, она сама устроилась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самое мгновение она наотмашь вцепилась в рукав Мин Чуньшань, заявив с железобетонной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ведь с тех пор, как я здесь оказалась, ты превосходно себя контролируешь и вовсе не рвешься ко мне прижиматься. Следуя твоей логике, либо ты недостаточно лю... сильно меня любишь, либо твоя собственная теория в корне ошибочна.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её объятиях человек слишком отчаянно рвался на свободу, и Мин Чуньшань пришлось протянуть руку, ухватить её за подбородок и заставить Ся Пинву смотреть прямо себе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знала, что ты любишь меня недостаточно сильно, боялась тебя напугать, поэтому и не проявляла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Логический круг, казалось,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Пинву всё равно чувствовала,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ни за что и ни при каких обстоятельствах не стала добровольно есть нелюбимый картофель и мириться со всякими глупыми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 Пинву резко оборвал этот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пальцы, сжимавшие ее подбородок, медленно скользнули в стороны, превращаясь в ладони, нежно поддерживающие ее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напротив женщина внимательно вглядывалась в ее глаза, а ее голос звучал колдовски чарующе: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например сейчас... на самом деле я очень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невероятно близко друг к другу. Ся Пинву видела, как взгляд Мин Чуньшань, похожий на весенние воды, светился небывалой серьезностью, а пальцы, поддерживающие ее подбородок, казалось, источали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Ся Пинву ни на секунду не усомнилась в правдивости слов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http://bllate.org/book/20886/2111652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