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опустила глаза, её красивые ресницы, словно лёгкий веер, затрепетали так, что у человека в груди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полюбить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поддерживавшие её за щеку, внезапно напряглись, но Ся Пинву, казалось, ничего не заметила. Она приподняла веки и шевельнула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бледными глазами, сама того не осознавая; в этом чистом взгляде таилось абсолютное, лишённое всякой защиты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дыхание у обоих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Мин Чуньшань, словно лишённая рассудка, надавила подушечками пальцев, подалась вперёд и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машинально закрыла глаза, а затем почувствовала лишь лёгкую, прохладную свежесть на веках — касание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Мин Чуньшань тихо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и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жар, казалось бы, уже отступивший, снова накатил волной, обжигая так, что сердце заколотилось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несли к обеденному столу, устроив прямо у себя на руках,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движения в тренировочном зале оказались слишком резкими, и, только встав с кровати, Ся Пинву обнаружила, что её ноги ужасно ноют и она банально не может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её бёдра были крепко зафиксированы, а сама она, обвив шею Мин Чуньшань руками, внимательно разглядывала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ты состарилась, посмотри, у тебя даже седые волосы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хмыкнула, чуть приподнимая Ся Пинву выше, чтобы той было удобнее опираться: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ведь на целых семь дней старше меня, как у тебя вообще язык поворачивается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этом году восемьнадцать, — подчеркнула Ся Пинву, а затем не удержалась, лукаво изогнула брови и протянула руку, взъерошив волосы Мин Чуньшань. — Впрочем, тебе тоже хорошо — без малого тридцать лет на носу, а всё продолжаешь цепляться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восемь, — поправила Мин Чуньшань.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прекрасно понимала, что та говорит о Мао Сицин и Цзи Цзе. Лишь на секунду замолкнув, Мин Чуньшань перехватила руку Ся Пинву пониже, придерживая её за ягодицы, а другой рукой перехватила её ладонь, продолжавшую безобразничать у неё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сама-то хороша, удумала драться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 драка, а дружеский обмен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послушно опустила руку. Ей было не слишком удобно сидеть на одной руке у Мин Чуньшань, поэтому она покрепче обняла её за шею и лениво прижалась: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не она, я бы и не поняла, что сейчас и правда до смешного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лёгкая тишина. Обеденный стол был уже близко; Мин Чуньшань наклонилась, аккуратно усадила Ся Пинву, а затем повернулась, чтобы поставить перед ней палочки и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помешала еду палочками и рассеянно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положила ей еды в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старшая сестра. Если ты не будешь задействовать способности, твой организм с каждым днём крепнет.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пододвинула пиалу ближе, выразив немалое сомнение в правдивости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и вчера не использовала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слишком много двигалась, — ответила Мин Чуньшань и подвинула пиалу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Пинву не стала сразу есть. Отвечая на ходу, она продолжала лениво перебирать палочками еду в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смотрела на неё, и в её голове постепенно зародилась странная мысль: неужели десять лет назад старшая сестра была такой привередливой в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не заметила её взгляда, и лишь когда почти закончила ковыряться в тарелке, подняла глаза и увидела, что Мин Чуньшань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 таким, как все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Ся Пинву сама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снова отвела глаза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звонила Цзи Цзе, сказала, что хочет лично принести тебе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отвела взгляд и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собираюсь воевать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возрастной категории она привыкла на редкость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Мин Чуньшань не стала подкалывать её в ответ и продолжила: — Я тоже извинилась перед ними, это я вела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палочки, но спустя мгновение сменила их на ложку. — Я выплачу компенсацию из своей месячной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снова посмотрела на неё и постучала тыльной стороной палочек по тыльной стороне ладони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Разучилась пользоваться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замерли. Не успела Ся Пинву сообразить, как ей в ладонь вложили ложку, и одновременно с этим раздался упрямый голос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мамы больше нет, и тебе больше не нужно спешить на тренировки — ты вполне можешь есть палочками. Но если хочешь, можешь всегда пользоваться ложкой. И ещё, старшая сестра, тебе не нужно заставлять себя любить меня, мы можем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помолчала мгновение, а затем неожиданно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меня не помнишь, я готова завоевать твоё сердце заново. Тебе не нужно ни о чём беспокоиться, ты можешь предъявлять мне любые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вернуться в Управление Сверхспособностей? — спросила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замолкла и осторожно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твоей безопасности я буду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Ся Пинву не только не стала возражать, но тут же ухватилась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остаёшься в Управлении Сверхспособностей преследуй собственные цели, могу ли я расследовать всё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тебе понадобятся какие-то материалы, я их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лицо Мин Чуньшань застыло, и она с некоторой заминкой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тренировочного 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впечатлений было уже предостаточно, разумеется, стоило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 Пинву тут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о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придвинулась ближе к Мин Чуньшань, а в уголках её глаз затаилась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выразить тебе свою преданность. Можешь отдать мне лекарство, я буду хорошо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Ся Пинву почувствовала, как прижавшееся к ней тело Мин Чуньшань напряглось, словно чья-то невидимая гигантская рука в одно мгновение сжала её в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Пинву слегка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лекарства,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внезапно перехватила руку Ся Пинву, сжав её так сильно, что та чуть не выронила её. Бормоча себе под нос, она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пей, кроме того, что даю тебе я,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мгновенно почуяла неладное и заговорила ещё мягче, вкладывая в голос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с опозданием ослабила хватку, глубоко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говорила тебе любая другая душа — кроме врача, которого я тебе наняла, — не верь ни единому слову,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откликнулась Ся Пинву и внезапно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Чуньшань, всё еще соображая, как лучше всё объяснить, растерянно следила за её движениями глазами, а затем увидела, как та подошла совсем близко и её прохладные пальцы коснулись её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наклонилась, откинула волосы собеседницы в сторону, и её голос неожиданно упал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эта рана на твоем теле тоже как-то с этим связана? Кто тебя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привыкла к ранениям; когда она противостояла вышестоящим чинам, все её мысли были лишь о Ся Пинву, оставшейся внизу, и она даже не заметила пореза на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 этого прикосновения по всему телу побежали электрические разряды мурашек, и голос Мин Чуньшань задрожал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поранилась на прошлом задании, это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присела на корточки и молча посмотрела на Мин Чуньшань: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ты же знаешь, я не люблю, когда между нами есть хоть какие-то тайпы, и я не хочу, чтобы нам приходилось гадать на кофейной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уже с трудом помнила, когда в последний раз они вот так откровенно разговаривали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было иначе: она уходила на задания, а старшая сестра ждала её дома; она готовила еду, а старшая сестра ждала её в столовой; она принимала душ, смывая все следы сражений, а старшая сестра ждала её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никогда раньше не задавала ей подобных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спрятала концы в воду недостаточно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в том… что в последнее время произошло слишком много событий, она вымоталась и потому допустила промахи?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на мгновение потеряла счёт реальности, но её мозг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ей удавалось сохранять такое спокойствие, пожалуй, лишь потому, что она тщательно всё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же старшая сестра всё-таки заговорила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нашла ответа, а Ся Пинву уже подалась вперёд, внимательно осматривая её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 тяжело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тебя и знаю, как быстро затягиваются раны. Это свежий порез, ты получила его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и вздох прозвучал ещё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когда я впервые очнулась здесь, ты была вся в крови и даже не переоделась в гражданскую одежду — ты явно вернулась домой не обычным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тот момент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опешила, и в её глазах тут же вспыхнуло словосочетание: «соглашение о разводе».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Пинву продолжала строить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дикими зверями? Или мне стали известны какие-то зацепки насчёт диких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сама себя опровергла: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тщательно проверила свой ноутбук, там не было никаких улик,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продолжить, но внезапно сидевшая перед ней женщина резко подалась вперёд и крепко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слабый запах крови; Ся Пинву оказалась накрепко зажата в объятиях, при этом её голову бережно прижали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Чуньшань обнимала её, сбивчиво отвечая совсем не на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неужели я заставила тебя чувствовать себя неуверенно?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вокруг было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вела себя так, будто у неё не было никаких требований, и вечно 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наверняка ужасно 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старшая сестра и захотела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у старшей сестры всё-таки были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будучи её женой, ничего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Обнимавшие её руки сжались ещё сильнее, дыхание у самого уха стало частым и поверхностным. Ся Пинву, всё ещё пытавшаяся сопоставить разрозненные крупицы информации об Управлении Сверхспособностей в надежде найти хоть какую-то зацепку, внезапно замерла и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Чуньшань,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в порядке, это просто пустяковая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Мин Чуньшань уже не осталось никаких эмоций, её голос прозвучал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старшая сестра, я обещаю тебе: с этого момента я больше не буду утаивать от тебя ни единого задания, мы будем обсуждать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 Пинву так до конца и не поняла, откуда у Мин Чуньшань взялись те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 Жань Чжуцзюнь, попытавшись выведать хоть что-то, но Жань Чжуцзюнь тоже была абсолютно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расспросить Мин Чуньшань ещё раз, но в прошлый раз реакция той оказалась слишком бурной. Она никогда прежде не видела такую Чуньшань, и ей не хотелось снова доводить её до подобного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Чуньшань определенно были связаны с её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с травмами, полученными семь лет назад, что-то было не так, да и последующее лечение наверняка таило подвох. Чуньшань явно взвалила на свои плечи то, о чём она, Ся Пинву, даже не догадывалась.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придётся самостоятельно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нужно было как можно скорее вернуть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Чуньшань сказала, что ей нельзя пользоваться способностями — ну и ладно, она может заняться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прости? Куда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телефонного разговора Жань Чжуцзюнь, совершенно сбившаяся с толку услышанным, решила, что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голос Ся Пинву на другом конце провода звучал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спортзал, буду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Юньюнь, ты ведь сама говорила мне, что я могу сообщать тебе, куда направляюсь.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 последние дни благодаря мягкому и ненавязчивому внушению Жань Чжуцзюнь Ся Пинву вспомнила многое из их прошлого. Она не только прониклась к ней глубоким доверием, но и сама стала звать её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Польщённая такой дружбой, Жань Чжуцзюнь теперь была готова выполнить практически любую её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тренировочный зал я тебе уже разрешила, а уж спортзал тем более, конечно, можешь идти. Я сама оформлю тебе годовой абонемент, только пообещай мне, что будешь рассчитывать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рассчитывать силы — после спарринга с Цзи Цзе она прекрасно понимала свой нынешний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рассеянно согласилась, продолжая рыться в вещах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Чуньшань ушла, да и чувствовала она себя уже намного лучше — по крайней мере, стоило разобрать собственные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поддев маленьким ключиком замочек на шкатулке, Ся Пинву распахнула её и бегло окинула взглядом содержимое, как вдруг её монолог оборвался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Чжуцзюнь как раз смотрела из окна своего кабинета на то, как мимо промелькнула торопливая фигура Мин Чуньшань, и на ходу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Пинву на другом конце провода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когда у меня должны начаться следующие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на днях, у нас с тобой цикл примерно совпадает, — рассеянно бросила Жань Чжуцзюнь, уже заметив, как бойцы штурмового отряда спешно направляются к её кабинету. — Пинву, давай позже, я скину тебе адрес спортзала и номер карты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 Жань Чжуцзюнь повернулась к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боевого отряда?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всё ещё разбиравший отчёты по последней зачистке,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 подала директору рапорт. Требует вернуть замкапитана Ся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должен вернуться в строй,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Чуньшань открыла входную дверь, в прихожей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понизила голос и произнесла в трубку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всё под контролем, рапорт о возвращении старшей сестры в строй уже получил все необходимые согласования. Ладно, потом поговорим,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Мин Чуньшань привычно убрала телефон и аккуратно прикрыла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последних дней она поняла, что оставлять старшую сестру дома в одиночестве, пожалуй, не самая умная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Сверхспособностей будут продолжать следить за ней, и в такой ситуации куда безопаснее держать старшую сестру при себе, чтобы иметь возможность приглядывать за ней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Мин Чуньшань уже подошла к двери спальни. Она хотела было толкнуть её, но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её слуха донеслись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Ритмичное поскрипывание кровати;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тихое, чуть учащённое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Ведомая каким-то шестым чувством, Мин Чуньшань замедлила движение руки, но дверь уже сама собой приоткрылась на пару сантиметров. В тот же миг из комнаты пахнуло обжигающей волной жара вместе со знакомым сладковатым ароматом, заставив Мин Чуньшань мёртвой хваткой вцепиться в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пробивался слабый свет. Заглянув внутрь, Мин Чуньшань увидела, что аккуратно сложенное на кровати одеяло было кое-как наброшено на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из-под его края выглядывало раскрасневшееся лицо Ся Пинву.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http://bllate.org/book/20886/2111653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