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почти сразу закрыла дверь. Конечно же, она знала, чем занимается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они расставили все точки над i, в бесчисленных полуночных снах она тоже не раз пользовалась подобными вещицами.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она заставала сестру в таком состоянии далеко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всё прояснилось, каждый раз во время овуляции или незадолго до менструации сестра плотно запирала дверь в спальню — это был их молчаливый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до того, как они открыто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разговора…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 чём-то подумать, как Мин Чуньшань мгновенно почувствовала, как волна жара ударила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звуки в комнате внезапно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слегка неуверенный голос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Чуньшань? Это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 Юньюнь об обычном графике Чуньшань, поэтому сегодня и не стала запирать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запертая дверь выглядела бы ещё более подозрительно: если бы Чуньшань не смогла её открыть, объясняться пришлось бы куда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подсознании Ся Пинву из прошлого, как бы близко они ни общались с Чуньшань, между ними всё равно сохранялся порядок: прежде чем войти в комнату, нужно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предвидеть ту двусмысленность, что возникнет спустя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всё это случилось — почти нелепо,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тут же отступила на несколько шагов назад, в гостиную, и только после этого 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Ази, я только что вернулась, как ты сегодня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донеслось быстрое шуршание, а затем дверь отворилась, и на пороге показалась фигура: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лучше… Я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я… я приготовлю ужин, как раз закончишь — и можно будет садиться за стол. — Мин Чуньшань сделала ещё один шаг назад, на мгновение отведя взгляд, но почему-то вдруг снова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очень тепло, и Ся Пинву, всё ещё в белом платье-комбинации на тонких бретелях, прислонилась к косяку, глядя на неё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глаза против воли опустились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и ключицы были настолько ослепительно-белыми, что заставляли её едва сдерживаться…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ниже. Смотреть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Голени тоже были такими белыми. Если она вернётся в строй, то, пожалуй, может загореть — хотя загар ей тоже к лицу,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Чуньшань, скользивший вниз, внезапно споткнулся, и она с лёгким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Ази, почему ты снова без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шагнув вперёд, она увидела, как Ся Пинву торопливо прячет за спину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порывистые инстинктивные движения разом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одним быстрым движением шмыгнула в ванные комнаты, на ходу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дверь ванной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в мгновение ока завязала пакет с мусором и тихо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Чуньшань, кажется,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горячая вода хлынула ей на макушку, Ся Пинву наконец перевела долгий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блаженство, кажется, контроль над собственным телом снова 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машинальнотёрла глаза, но вдруг пальцы её чуть распрямились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она снова вспомнила тот поцелуй, который Мин Чуньшань оставила на её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полный нежной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внезапно почувствовала, что её сердце бьётся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накатила знакомая волна оглушения; она похлопала себя по щекам и тут же сильнее открутила кран душа: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не успел выветриться жар от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ей вдруг вспоминать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Ся Пинву в строй не успело привлечь слишком много внимания, как подоспело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боевого отряда снова заполнился людьми. Письменные столы убрали, бойцы выстроились в два ряда, а Мин Чуньшань в самомпереди опускала экран для презентаций.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послушно следовала за Мин Чуньшань и, улучив момент,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какая-нибудь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повернулась, окинула её оценивающим взглядом, о чём-то вспомнила, нырнула рукой в ящик стола и достала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визуализационные очки боевого отряда. Твои собственные ещё изготавливают, но раз сегодня устроили внеплановое собрание, поносишь пока мои запасные,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примерила их в воздухе и сама с собой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вроде бы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Ся Пинву, для визуализационных очков раньше требовалось громоздкое вспомогательное оборудование. Кто бы мог подумать, что за десять лет технологии так сильно шагнули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Бытовые условия изменились не сильно, зато боевое и медицинское снаряжение развивалось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усмехнулась, но вида не подала, лишь кивнула, позволив Мин Чуньшань делать то, что та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и гладкое прикосновение легло на кожу возле ушей. Ся Пинву не придала этому значения, но боковым зрение заметила приближающегося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протянула руку и слегка сжала запястье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Сицин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даже не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Сицин, я скинула данные тебе на очки, просто перешли их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шаги за спиной не прекратились. Когда Мин Чуньшань, закончив поправлять очки на лице Ся Пинву, повернулась, Мао Сицин уже подошла к столу и поставила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перевела взгляд с линз очков на чашку, взялась за ручку и чуть изогнула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Мин Чуньшань судорожно согнулись, и она постучала костяшками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вообще-то всё ещё здесь стоит. А где вода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Сицин хихикнула и только было открыла рот,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обернулись на звук и увидели в проходе Жань Чуцзюнь, чей взгляд был прикован исключительно к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последовала за Жань Чуцзюнь, и они шагнули в слегка затемнённый коридор. Вокруг непрерывно сновали люди. Не дожидаясь, пока Жань Чуцзюнь заговорит, Мин Чуньшань воспользовалась моментом, чтобы выразить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вообще занимается ваш отряд зачистки? Разве уровень загрязнения не был полностью ликвидирован? Как вы умудрились допустить появление нового дикого зверя на том же самом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дикого зверя уровень загрязнения даже выше, чем у прошлого! Это мы ещё должны спросить с вашего боевого отряда, почему вы в прошлый раз не довели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Чуцзюнь привычно закатила глаза на Мин Чуньшань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мы тут ради Пинву стараемся, давайте не будем друг друга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ради Ази… Это твоя работа выполнена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твоя прямо безупречна? — стоило завести этот разговор, как Жань Чуцзюнь завелась с полуоборота, понизив голос до шипения. — Это кто тут вёл себя как ненормальный и приволок Пинву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об этом думала, тем сильнее злилась, и, подавшись вперёд на пару шагов,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глаз в Управлении Сверхспособностей следят за Пинву? Она же единственный выживший человек на передовой Второй мировой войны! Ты хоть понимаешь, сколько народу спит и видит, как бы её изучить?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медицинский отчет уже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оттащила Жань Чуцзюнь в более тёмный угол, подальше от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организмом Ази всё будет в порядке, пока она не пользуется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пользуется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Жань Чуцзюнь внезапно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знала об этом, но стоило повторить правило вслух, как в памяти мгновенно всплыла та ночь перед потерей памяти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будет, если она их использует?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замерла и подозрительно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Чуцзюнь ни секунды не мешкая, привычно перевела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она рассердилась, когда вы с ней 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Рассердилась, воспользовалась способностями — и потеряла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Чуньшань, подхваченная этой мыслью, возмутилась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русским языком сказала: Ази потеряла память сразу, как я переступила порог дома, мы не ссорились!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можешь найти причину амнезии Пинву, не говоря уже о том, что она сама заикнулась тебе о разводе. Кто знает, правду ли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выпаливать свои упрёки, Жань Чуцзюнь скосила глаза на Мин Чуньшань и, заметив её редкое молчание, с явной неохотой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вытащила тебя сюда не для того, чтобы лаяться.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Спрошу прямо: зачем ты притащила сюда Пинву?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«развод» резануло по ушам, вызывая у Мин Чуньшань глухое раздражение, и она ответила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Ази всегда мечтала вернуться, ты ведь и сама мне об этом твердила не раз. Разве так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Чуньцзюнь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подняла глаза и увидела, что взгляд Жань Чуньцзюнь резко потемнел, а в глазах читалось такое выражение, словно их лезвия были нацелены прямо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семь лет. Мы с Пинву заводили об этом разговор бесчисленное количество раз, но ты молчала как рыба. А теперь вдруг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ещё шаг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 потому ли, что Пинву потеряла память, что она больше не любит тебя так сильно и не дорожит тобой, и только поэтому ты наконец прочувствовала всю серьёзность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Ся Пинву одну в офисе дожидаться начала собрания, Мин Чуньшань изнывала от беспокойства, поэтому в её тоне прорезалось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была неправа, поэтому и пытаюсь всё исправить,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Ази сейчас ничего не помнит, но когда к ней вернётся память, она ведь вспомнит и те старания, с помощью которых я всё исправила.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совсем не так. — Голос Жань Чуньцзюнь звучал встревоженно. — Пинву, какая она сейчас, и та Пинву, что говорила тебе о разводе — это разные люди! Даже если ты вернёшь расположение нынешней Пинву, прежняя Пинву тебе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Чуньшань, устремлённый на дверь офиса, вмиг заледенел. Медленно переведя глаза обратно, она произнесла так, будто не верила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Чуцзюнь, ты что пытаешься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хочешь, чтобы я снова заперла Ази дома, или чтобы я согласилась на развод и отпустила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сболтнула лишнего, Жань Чуньцзюнь отступила назад и машинально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она вовсе не это имела в виду. Ей просто казалось, что Пинву обманом заманили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такого крика Мин Чуньшань она и сама засомневалась: а не слишком ли высокоморальную позицию она заняла?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не дала ей шанса оправдаться — с размаху толкнув Жань Чуньцзюнь плечом, она в ярости вернулась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стоило ей распахнуть дверь, как перед её глазами предстала картина: Ся Пинву одновременно шустро колдует над очками и о чём-то оживлённо беседует с Мао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расслышала вопрос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знаю, как обычно рассуждает Чуньшань, а ты? Что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Мао Сицин к тому моменту уже покраснела как помидор — этот вопрос явно загнал её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вздохнула, и голос её стал чуть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Чуньшань здесь нет, можешь говорить со мной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невольно замедлила шаги, наблюдая, как лицо Мао Сицин заливается ещё более сильным румянцем. Наконец, та решилась бросить всё на карту и выпалила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я больше подхожу на роль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Мин всегда всё планирует сама, мне и думать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Мин Чуньшань заметила, как лицо Ся Пинву помрачнело, выражая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расправив плечи, она сама постучала костяшками по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её, Ся Пинву обошлась без лишних слов, махнула рукой Мао Сицин, уселась на место заместителя и знаком велела Мин Чуньшань начинать собрание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ясно давало понять, что Ази пребывает в 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поджала губы, с её лица в тот же миг испарились все следы раздражения. Шагнув вперёд, к председательскому месту, она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Сбор! Проведём совещание в экспресс-режиме, нас уже подгоняют с поста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вокруг быстро занял свои места, привычно активировав очки, и принялся следить за действиями Мин Чуньшань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Сицин сидела на третьем месте, ближе всех к ним обеим.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ей мерещилось, то ли атмосферное давление в комнате и вправду упало ниже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знакомых окрестностей за городом, Мин Чуньшань постучала по дужке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пусть пост обнаружения передаст точные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данные сканирования с поста должны были поступать в боевой отряд ещё в момент выдачи задания, но по какой-то причине сегодня связь запаздывала.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сколько они ни ждали, никаких данных с поста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бросила взгляд на Мин Чуньшань и как раз успела заметить, как та пошевелила гарнитуру связи, а лицо её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Чуньшань мгновенно прояснилось, а когда она встретилась взглядом с Ся Пинву, на её губах даже заиграла виноватая улыбка. Беззвучно артикулируя губами, она передала: «Сбой оборудования, придётся искать самим».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с бесстрастным видом кивнула и тоже коснулась пальцем собственной гарнитуры связи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Которая, вообще-то, тоже была запасной из комплекта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Чуньшань слишком долго не пользовалась резервным оборудованием и позабыла, что запасные устройства способны работать онлайн в паре с основным и транслировать те же данные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сейчас она отчётливо слышала в наушнике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 Пинву не умеет сканировать уровень загрязнения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Чуньшань, раз уж Пинву наконец вернулась в отряд, тебе стоит хорошенько поучиться у своей старшей сослуживицы.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Пинву в тот же миг превратился в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она слегка дёрнула Мин Чуньшань за рукав и вызвалась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Мин Чуньшань увидела, как лицо Ся Пинву слегка поблекло: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самого выхода из офиса она только и делала, что гадала о причинах недовольства 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…Вдруг из-за череды неожиданностей Ази посчитала, что у неё, как у командира боевого отряда, нет ни капли реального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вовсе… не ровня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Чуньшань пребывала в задумчивости, Ся Пинву уже повернулась к Мао Сицин и поманила 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пришла новость, пост обнаружения не может передать данные по загрязнению. Мы с Чуньшань займёмся ручным сканированием.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«глазами» отряда временно назначишься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загрязнения поддавался обнаружению лишь обладателями способностей, а это значило, что для сканирования неизбежно придётся их задействовать.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органы чувств самого человека при этом притупляются, из-за чего кому-то в отряде необходимо свести к минимуму использование суперсил и вести наблюдение за обстановкой исключительно с помощью обычных пяти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сканирование отвечал пост обнаружения, а роль этих «глаз» выполняла Мин Чуньшань, всегда принимавшая первый удар на себя при любых непредвиденных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такой номер очевидно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Сицин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Ся, я впервые выполняю эту задачу, может… может, лучше, если командир Мин будет со мной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доводилось слышать о легендарных способностях к ручному сканированию у прошлого командира боевого отряда, а заместитель Ся была её гордой наставницей, так что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командир Мин как раз могла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Мин Чуньшань крепко вцепилась в плечо Ся Пинву и покачала головой, глядя на Мао Сицин: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Для ручного сканирования требуются способности, а Ази не может их использовать, так что роль «глаз» выпадет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твоих опасений, будто ты не справишься в одиночку…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бойцам придётся держать оружие и луки со снотворным в боевом построении, они вряд ли смогут тебе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 Чуньшань договорить, как рука, лежавшая на плече Ся Пинву, была перехвачена в ответном рукопожатии.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подняла глаза и посмотрела на хвост колонны: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Цзе, ты будешь в паре с Мао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Мин Чуньшань тут же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http://bllate.org/book/20886/2111654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