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Ся Пинву смолкли слова, как в плотном строю кто-то озадаченно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вдалеке тут же встрепенулась и, словно порыв ветра, подлетела к Ся Пинву, слегка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Ся-зам, я ведь всего лишь стажёр…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слишком уж близко к сестрице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опустила взгляд и, невозмутимо протянув руку, чуть притянула Ся Пинву к себе, попутно бросив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стажёров в боевом отряде есть особая неприкосновенность? Или, по мнению диких зверей, стажёры могут умирать самыми последними?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Цзе напряглось. Ся Пинву, чье запястье только что поймали, смягчила взгляд; она посмотрела на Цзи Цзе, а её пальцы тем временем скользнули по ладони Мин Чуньшань и, словно успокаивая, переплелись с ними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Цзе, я просмотрела ваши личные дела: у тебя отличная физическая подготовка, тебе вовсе не обязательно быть запасным в стрелковой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Мао Сицин будете глазами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только кивнула, как перед глазами у неё мелькнуло: Мин Чуньшань, увлекая за собой Ся Пинву, широким шагом направилась прямо в зону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Чуньшань звучал холодно и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приготовиться, немедленно входим в зону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Пинву почувствовала, как при этих словах Мин Чуньшань слегка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скосила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раскусили, Мин Чуньшань тут же перешла в наступление и крепко сжала руку Ся Пинву, напустив на себя состроивший губки напускной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проводить ручную разведку? Я помню только, что нужно держаться за руки, а что делать дальше —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сделала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Наставница забыла сказать тебе ещё об одной вещь: для ручной разведки, помимо держания за руки, гораздо эффективнее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Чуньшань вмиг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 Пинву подумала, что ночному зрению очков вовсе не требуется — хватило бы одного блеска глаз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она отвернулась и устремила взгляд в далёкую темноту. Не успела она толком ничего разглядеть, как у самого уха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повернулась к Мин Чуньшань, взглядом вопрошая,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осмелела, раз уж даже по имени её теперь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повернуться, как оказалось, что Мин Чуньшань по-прежнему в упор смотрит на её губы. Заметив ответный взгляд, та качнулась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выразительно уставилась на губы Ся Пинву, но та уже не успела сосредоточиться на этом — в голове с грохотом разорвалось: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Мин Чуньшань только что 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тревогой, Ся Пинву украдкой оглянулась назад: бойцы позади всё так же настороженно осматривались по сторонам, и не было заметно ни малейших признаков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обратно и встретилась взглядом с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так, значит, этот голос доносился из тумана, окутывавшего зону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переплелись, и от кончиков пальцев хлынул похожий на чистый ручей поток энергии. Незнакомое, но переполняющее чувство мгновенно захлестнуло всё тело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вновь вгляделась в мрачную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замерцали искорки света, похожие на звёздные щупальца, и стремительно устремились в бесконечную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прозвучал наказ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ни в коем случае не используй свою способность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тот самый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Мин Чуньшань держала Ся Пинву за руку, но на самом деле она всё это время наблюдала за её лицом и вовсе не отвлекалась на то, чтобы следовать словам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возможности Ся Пинву и знала, что для неё самой лучшим выбором будет роль инструмента поддержки, подпитывающего чужую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было и еще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следить за Ся Пинву и не позволять той пользоваться своими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 не приняла лекарство, а значит, использовать способность категорически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Мин Чуньшань направила к ней свою энергию, в ушах зазвучал целый шквал пронзительных, похожих на океанский прибой криков. От этого шума Ся Пинву рефлекторно захотелось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посреди этого гадкого шума она отчетливо расслышала настойчивый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помимо воли крепко сжала руку Мин Чуньшань, позволяя энергии последней хлынуть мощной приливной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поняла, что что-то не так,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действительно не использовала собственную способность, но вот скорость, с которой она вытягивала чужую силу наружу, оказалась невероятно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вокруг Ся Пинву вдруг вспыхнуло, а затем, словно сухой хворост, брошенный в огонь, с громким треском полыхнуло ослепительным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успела лишь выкрикнуть Мин Чуньшань, как Ся Пинву уже сорвалась с места и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успела выхватить оружие свободной рукой и прицелиться, а Ся Пинву уже вскинула длинное ружье. Раздалось непрерывное трещание, и вспышки одна за другой озарили ночное небо, осветив то, что таилось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черты лица ухмылялись, глядя прямо на Ся Пинву, и беззвучно шевелили губами, произнося что-то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поймала эту страшную рожу в прицел, нажимая на спусковой крючок всё быстрее. А сзади — там, откуда она не могла видеть, — люди замерли,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окаменела на месте, в ступоре глядя перед собой, пока Мао Сицин нерешительно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мутировали из существовавших на Блю Стар животных, и в них неизбежно оставались хоть какие-то природные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же, парившее прямо перед ними, выглядело так, будто висело в воздухе из ниоткуда, и в нём не угадывалось вообще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тварь вовсе не была рядовым созданием даже ниже C-класса,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 B-класса!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мчавшаяся впереди Мин Чуньшань уже взмыла в воздух, и мощная волна энергии мгновенно разошлась во все стороны, заставив окружающие деревья и травы затрепетать и издать пронзительный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ручную разведку, чтобы исключить присутствие других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темноты донеслось эхо. Мао Сицин первой пришла в себя и зычно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степень тревоги! Отряд с арбалетами снотворного — за мной в центр, стрелки с длинными ружьями — по краям, следите за обстановкой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продвигаться дальше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двигалась слишком быстро, а силуэт следовавшей за ней Мин Чуньшань почти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лицо отступало с невероятной скоростью, словно намеренно маня преследователей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тоже заметила это и на ходу кричала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подходи, эта тварь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Пинву словно ничего не слышала — её шаги вперед становились всё стремительнее. Мин Чуньшань не ведала, что в этой безмолвной полуночи слух Ся Пинву разрывало множество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твердили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Пинву, иди сюда, иди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назад, Ся Пинву? Хочешь вернуться на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Пинву, ты хочешь спасти свою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цепкими когтями впились в Ся Пинву, заставляя её неумолимо двигаться вперёд и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рации, закрепленной на ухе, не раздался чей-то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раз, Мин Чуньшань, Управление Сверхспособностей и дикие звери извечные враги, они никогда не станут якшаться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это Ся Пинву вечно жужжит тебе на ушко о смерти твоей матери и лишает тебя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запястье намертво сжала рука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отряд Мао Сицин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отряд, открыть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зашуршали бесчисленные пули и стрелы. Мин Чуньшань попыталась оттащить Ся Пинву в сторону, но её пальцы вдруг соскользнули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резко развернулась, выхватила длинное ружье из рук Мин Чуньшань, закинула на плечо, прицелилась и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сноп огня вырвался из ствола, затерявшись среди летящих по всей округе пуль. На мгновение ей показалось, что дикий зверь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 страшное лицо покривилось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пуля угодила ему в правое плечо 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уже не оставалось сил на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пустых ружья соскользнули с плеч Ся Пинву, и её тело под тяжестью оружия повалилось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подхватила Ся Пинву, чувствуя, как та слабо отталкивает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иди за ней… она, она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никуда не собиралась бежать. Подхватив Ся Пинву на руки, она склонилась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знает о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Пинву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Чуньшань вышла из лазарета, Жань Чжуцзюнь как раз возвращалась с бойцами Отряда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Мин Чуньшань одну, Жань Чжуцзюнь догадалась, что Ся Пинву, должно быть, всё ещё лежит в лазарете, и её тут же захлестнула волна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так вернулась, неужели нельзя было заняться тыловой работой? Какого чёрта ты потащила её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Чуньшань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ответь, каковы результаты зачистки?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заражения упал до нуля, но следов той твари, о которой вы докладывали, мы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проговорила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удар сестрицы повредил ей правую сторону, далеко она уйти не могла. Пусть остальные будут начеку…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Сосредоточиться на сборе информации, в затяжные бои не вступать — знаю я, знаю, сколько раз можно повторять одно и то же! — Жань Чуньшань отмахнулась, но лицо её неожиданно смягчилось. — Судя по твоему виду, с Пинву всё в порядке? Слышала, другие бойцы тоже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истощение сил. Она не использовала способность, так что всё в порядке, — Мин Чуньшань собиралась обойти Жань Чуньшань. — Стажёру из отряда повредило осколком правую руку, рану уже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Жань Чуньшань протянула руку и перегородила ей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нужно сказать тебе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Чуньшань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годовщина университета, руководство приглашает нас троих навестить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поедем. В нынешнем состоянии сестрицы об этом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ездили, а теперь, когда сестрица потеряла память, и подавно не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Жань Чуньшань не отпускала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раньше я высказывалась слишком резко, но разве возвращение к старым воспоминаниям и попытка пережить то, что было в прошлом, не пойдет на пользу восстановлению памяти Пинву?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замолчала. Подумав о чем-то, она ответила с еще большей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нет,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продолжила путь. Жань Чуньшань попыталась снова остановить её, но Мин Чуньшань резко выдернула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рапорт и пойду к сестрице. Местным врачам я не доверяю, нужно будет вызвать личного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Мин Чуньшань были быстрыми, и вскоре она уже добралась до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палаты Ся Пинву, она услышала оттуда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сестрица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толкнуть дверь, как вдруг насторожилась — звуки изнутри показались ей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