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 В коридоре общежития клуба Юйхо разносился жалобный, душу раздирающий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объяснись, какого чёрта тут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сидел перед дверью комнаты Чэн Юя и колотил в неё, словно брошенная 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открой, открой быстрее! Я знаю, что ты там, Чэн Юй. Сегодня ты обязан всё мне объяснить, у-у-у, говори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проснулись от шума и поодиночке повылазили наружу, чтобы посмотреть,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творится? — Лу Мин быстро отошёл от сна и спросил, сдвинув маску для сна на уши. — С каких пор у нас люди с ума сходят?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сонный покачивался из стороны в сторону, подойдя к Лин Лэ, чтобы оттащить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время пьяный дебош устраивать, вставай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Сегодня Чэн Юй должен мне всё объяснить! — всхлипывая, Лин Лэ оттолкнул Янь Шу. — Он всё тебе рассказал, а мне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Чэн Юй нам рассказал? — Лу Мин почесал затылок и посмотрел на Янь Шу. —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с трудом разлепил глаза и тут же тяжело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Чэн Юя оставалась закрытой, зато открылась соседняя.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Шэнь вышел в серой пижаме. Лицо его было мрачным, а голос сильно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вы тут орёте?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Лэ бесится пьяным, — ответил Лу Мин. — Требует, чтобы Чэн Юй во всём признался. Мы так и не поняли, о чём конкретно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подошёл к Лин Лэ, взял его за руку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топай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грубую силу, рывком подняв Лин Лэ на ноги, словно какого-то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Лин Лэ стряхнул руку Шэнь Чжэня и с глухим стуком шмякнулся обратно на пол. Звук оказался таким громким, что уши заложило — казалось, его задница сейчас расколет половую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присел на корточки и спросил Лин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узнать у Чэн Юя? Я тебе сам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схватился за собственные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корни волос белые? Когда он успел покраситься?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— А я-то думал, чё серьёзного, испугался, что Чэн Юй бросил тебя после того, как поиграл с твоими чувствами! Я спать, сил больше нет, как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подкрашивается специально, пока ты спишь, — Шэнь Чжэн снова потянул Лин Лэ вверх. —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Не верю! — Лин Лэ скрестил руки на груди, вылитый ребёнок, требующий новую игрушку. — Только если он при мне краситься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оставьте его на меня, — пользуясь тем, что Шэнь Чжэн ещё не вышел из себя, Янь Шу поспешно подскочил и схватил Лин Лэ. — Пусть сначала пройдёт ко мне, я с ним сам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потёр переносицу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буянить — прибей.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принялся уговаривать Лин Лэ, уверяя, что Чэн Юй сидит в его комнате, и уволок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снова погрузился в тишину. Шэнь Чжэн остановился перед дверью Чэн Юя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это я,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дверь приоткрылась на узкую щель, и на пороге показался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дневного времени, его глаза были красными, совсем как у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носить линзы, — он прикрыл глаза ладонью, а говорил лениво и медленно. — Думал, он покричит и уйдёт. Прости, что потревожил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Шэнь Чжэн стоял на пороге и кончиками пальцев коснулся уголка его брови. — Завтра после матча я отвезу тебя домой. Цвет совсем вымылся.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машинально потрогал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хотел сказать что-то ещё, но Чэн Юй прикрыл дверь чуть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Чжэн постоял на месте пару секунд. — Угу,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Чэн Юй пришёл в тренировочный зал. Лин Лэ и Янь Шу уже были на месте, оба запустили прямые трансляции в режиме парной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Чэн Юй встал, там завтрак на столе, поешь, пока горячий, — Лин Лэ мельком указал на место рядом с собой, продолжая играть. — Эй! Пенткилл, пенткилл, пенткилл! Найс!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взял пакетик соевого молока, попил и сел рядом с Лин Лэ посмотреть его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контракту профессиональные игроки обязаны были выдерживать определённое количество часов прямого эфира. Раньше Лин Лэ и остальные не стримили тренировочные матчи, так что теперь, раз уж встали рано, решили немного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снял наушники и спросил Чэн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неплохо играю на миду?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Признание от гениального мидера! Смоди, глядишь, в следующий раз я и впрямь выйду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взвился: «Сладенький лучше всех, в какой бы роли ты ни играл, мы любим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панель чата краем глаза, Чэн Юй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видели, как он пьяный буянил, сразу расхотелось бы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и не выставляй меня в дурном свете, — Лин Лэ продолжал играть, всем корпусом заваливаясь набок к Чэн Юю. — Так ты моих малышек-подписчиц распугаешь.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посыпалось сплошное «а-а-а-а-а».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лениво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задница не болит? — вчерашнее падение на пол даром пройти не могло, травма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 Блин, во всём виноват стрим, я даже спросить у Янь Шу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похлопал Лин Лэ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болит, больше не ходи в комнату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Посмотри в чат. В чате вовсю неслись сообщения в духе «оказывается, Лин Лэ — пассивная сторона» и «я это шипперю».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долго изучал чат, а потом полез искать в интернете, что значат фразы про «пассива» и «шипперю», пока наконец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Всё совсем не так, как вы думаете! Я вчера просто напился, сам не знаю, почему у меня задница болит, меня же Янь Шу подобрал, просто… эх, теперь и не объяснишься!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пытался оправдаться добрую половину минуты, но толком ничего не вышло — чем дальше, тем сильнее запутывался, поэтому в конце концов просто махнул рукой на объяснения и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тема Лин Лэ «у Лин Лэ болит задница после похода в комнату Янь Шу» выбилась в тренды киберспортивного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Какого чёрта… почему я прославился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заварил всю эту кашу именно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Слушай, Чэн Юй, откуда ты вообще столько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Юй молчит, Лин Лэ воодушевился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молчишь, Чэн Юй? Не прокололся ли ты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значит, признаёшь!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Шэнь Чжэн и как раз застал Лин Лэ, с азартом наседавшего на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— спросил он. — Чего шумите?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с энтузиазмом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 сказал, что он…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актив и пассив, эй? А как их различать-то?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слегка замер. Он перевёл взгляд на Чэн Юя. Их взгляды встретились, и между ними повисло какое-то странное, неуловимое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запускать стрим, — Чэн Юй указал на компьютер Шэнь Чжэня. — Тебе нужно отрабатывать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нервозность, Шэнь Чжэн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свой аккаунт на платформе и начать трансляцию, как экран тут же завалили сообщениями — все наперебой бросились спрашивать, единичка Чэн Юй или нолик.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молча поглядел на чат пару секунд и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режиме играть было невозможно, да и ему самому чертовски хотелось узнать, что за тайны у Чэн Юя и правда ли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сочли мелким эпизодом, и больше к нему никто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тренировочном зале воцарилась привычная строгая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Лу Мин потыкал в телефон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Старого Чу заблокировали на стриминговой платформе?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обернулись, на их лицах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без всяких причин, — продолжая листать ленту на экране, ответил Лу Мин. — Я только в обед увидел сообщение от Старого Чу в WeChat. Суть в том, что сначала с ним разорвал контракт Хаха Лайв, а следом от него отказались и остальные площадки. То же самое, что полный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 Лайв была той самой стриминговой платформой, где сидели все текущие игроки Юйхо, а заодно и безусловным лидером в индустрии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он вообще тебе пишет? За утечку информации мы с него ещё не спросили, а он смеет связываться с людьми из Юйхо,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нахмурился,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тону Старого Чу, он подозревает, что это мы за его спиной устроили эту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к бабке не ходи! — Лин Лэ аж по столу хлопнул от злости. — С чего бы ему ещё нас подозревать!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опустил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 ему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Какое нахрен отвечать, в чёрный список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схватил свой телефон и заблокировал Старого Чу во всех мессенджерах.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же гложет вопрос, кто приложил к этому руку? — Лу Мин сел на стул задом наперёд, одарив всех озадаченным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Черный Ястреб, — Лин Лэ уткнулся носом в телефон, ковыряясь в нём. — В истории со сливом информации в плюсе остались мы, а Черный Ястреб влетел по полной. Разве они стерпят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Тренируемся, — Шэнь Чжэн прервал разговор. — Вас уже пригласили в лобби, больше эту тему не поднимаем, на этом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тренировочные матчи в сочетании с беспощадным разбором ошибок от тренера У вымотали игроков до предела — к концу дня они валились с ног как морально, так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и приняв душ, Чэн Юй уже собирался ложиться спать, когда заметил, что экран телефона на тумбочке загорелся. Имя «Лин Лэ» на нём выделялось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пришёл расспрашивать про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развернул сообщение — Лин Лэ скинул скриншот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обсуждалось какое-то прошлое Чэн Юя ещё со средней школы, если вкратце — его выставляли конченым хулиганом, совершившим все мыслимые и немыслимые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красовался комментарий: «И этот человек достоин выступать на профессиональной сцене?»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http://bllate.org/book/20887/2111695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