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Цици и Шэнь Сисюй отправились в школу на машине с личным водителем. Едва сев в автомобиль, Бай Цици откинулся на заднем сиденье и прикрыл глаза: он ещё не до конца оправился после тяжёлой болезни, поэтому его болезненный вид был вполне естественен. Шэнь Сисюй же, казалось, тяготился дорогой и то и дело поглядывал на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Бай Цици прекрасно понимал, о чём думает Шэнь Сисюй, и знал: с его характером тот ни за что не станет держать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секунду спустя Шэнь Сисюй подался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что-то слишком сблизился с младшим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нахмурился, в его взгляде мелькнуло недовольство — Шэнь Сицзэ уже давно не смел разговаривать с ним в таком тоне. Покрутив на запястье механические часы, Шэнь Сисюй озарил своё красивое лицо улыбкой, в которой сквозило нечто до крайности наивное и вместе с тем злобное: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вместе, второй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слегка склонил голову, окинул его взглядом, медленно кивнул, а его зрачки чуть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принял это за проявление страха и в полном удовлетворении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никогда прежде не сталкивался со столь долгое время увядавшей человеческой школьной жизнью и видел её лишь в обрывках уцелевших воспоминаний, поэтому невольно испытывал любопытство. Проглотив школьную программу со скоростью урагана, сметающего всё на своём пути, он почувствовал сонливость. Для администратора подобные знания были чересчур простыми и до того скучными, что вторую половину он попросту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звонка на обед под остатки дремоты, он покатил своё кресло-коляску к заранее оговорённому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спортзал лежал в полном запустении; переулок, отделенный лишь одной стеной от старого жилого квартала, был завален строительным мусором и сваленными в кучу отходами. В промозглом полумраке царило зловоние, привлекавшее тучи мух и стаи крыс, которые устроили там целые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прямо перед Бай Цици швырнули мусорный бак. Наружу вывалилась зловонная жижа, и в разные стороны бросились несколько грязных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Бай Цици пришлось приложить немало усилий, чтобы его тут же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медленно вышел из укрытия и с высоты своего роста окинул Шэнь Сицзэ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калека, знаешь,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тихонько погладил мягкие подлокотники кресла, поднял на него глаза и медленно улыбклся.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Шэнь Сисюй, пожалуй, предпочёл бы проявить осторожность и не показываться на глаза, но Бай Цици прекрасно знал: вчерашний день в школе не задался, и сейчас Шэнь Сисюй отчаянно нуждался в груше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резанула Шэнь Сисюя по глазам, его лицо слегка изменилось. Его поразило: почему здесь, когда перед ним стоит мусорный бак, а его собственное достоинство втоптано в грязь и стёрто в порошок, Шэнь Сицзэ всё ещё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уставился? Чего лыбишься? — Шэнь Сисюй пнул мусорный бак, шагнул ближе и со злостью ударил ногой по лишённым чувствительности ногам Шэнь Сицзэ. — Чего ты улыбаешься?!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ничего не чувствовал, поэтому не испытывал никакой боли, однако его хриплый голос звучал абсолютно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всё расскажу отцу? Неужели ты думаешь, что твоего положения хватит на кусок семейного пирога? Хватит мечтать: даже если наследником буду не я, тебе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Сисюя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громко рассмеялся, чуть не дойдя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второй братец, даже если я убью тебя, отец подчистит все следы. Ну а твой пустой титул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с жестоким выражением посмотрел на бледное и слабое лицо подростка, занёс руку и без церемоний хлопнул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ты слишком наивен. Всё в семье Шэнь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мальчика мгновенно покраснела, на ней остались следы от ударов, но он продолжал сидеть неподвижно, словно вовсе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смирнее, глядишь, и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быстро наигрался в эту игру. Прозвенел звонок, и, словно выплескивая последние остатки накопившейся злости, он с размаху оттолкнул инвалидное кресло Шэнь Сицзэ прямо на гравийную дорожку, после чего широким шагом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 трудом приподнялся среди груды щебня. Казалось бы, самое простое движение, но для человека с парализованными ногами оно оказалось сложнее покорения небес. Переведя дыхание, он добрался до низкой стены и вытащил заранее спрятанную мини-камеру.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царапин и синяков на теле,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конец верёвки оказался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Бай Цици давным-давно всё спланировал, и даже сегодняшнее избиение полностью контролировалось им. Он вытащил из штанины мягкую подкладку и бросил её за ограду. Чем сильнее Шэнь Сисюй гордился собой сегодня, тем сильнее растеряется в ближайшем будущем. Мягкие губы Бай Цици чуть тронула улыбка — он с нетерпением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дня Бай Цици провёл в смертной тоске. Краснота на щеке уже сошла, а следов от побоев на ногах никто не увидел: учителя и одноклассники даже не догадывались, через что ему пришлось пройти. Да и узнай они,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водитель увёз Шэнь Сисюя. Это был излюбленный трюк Шэнь Сисюя, к которому он прибегал каждые пару дней: под предлогом дополнительных занятий Шэнь Сицзэ в школе он бросал его одного и уезжал раньше. Бай Цици даже не хотел тратить силы на столь примитивные фокусы и сразу же набрал номер Шэнь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можешь забрать меня из школы? — его голос мгновенно изменился, стал мягким и робким, в нём послышалась затаённая хрупкость, словно перед ним была стеклянная безделушка, готовая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Цзюань слушал отчёт секретаря по рабочим вопросам. Получив звонок от Шэнь Сицзэ, он взглянул на часы: было уже семь вечера, уроки давно закончились, и оставалось лишь гадать, сколько времени парень прождал его. Он тут же махнул рукой, прерывая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сбрось мне на почту, я поеду заберу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шеф спешно удаляется, секретарь впервые взглянул на своего босса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босс стал таким нетерпеливым? И всё ради какого-то второго молодого господина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сел в машину Шэнь Цзюаня уже спустя полчаса. Когда Шэнь Цзюань попытался устроить его на заднем сиденье, парень внезапно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мужчина увидел, что Шэнь Сицзэ снизу вверх смотрит на него и тихо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можно я сяду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впервые видел Шэнь Сицзэ так близко: те прекрасные глаза неотрывно смотрели на него, а в их чистом блеске читалась робкая просьба. Сердце Шэнь Цзюаня впервые дрогнуло и дважды гулко стукнуло — этот взгляд казался поистине завораживающим, и мужчина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сидении Бай Цици прижался лбом к стеклу, сосредоточенно глядя на проплывающие мимо яркие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дорогой, Шэнь Цзюань нарушил царившую в салоне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есть очень вкусный сычуаньский ресторанчик. Раньше мы часто ходили туда с одноклассниками. Хозяйка там замечательная, всегда подкладывала нам порции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в такое время всё равно было нечего, поэтому Шэнь Цзюань просто свернул на нужную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дядя? — удивлённо и растерянно моргнув, парень снова откинулся на спинку сиденья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сычуаньского ресторана возле элитной средней школы сияла всеми оттенками алого. Закатив Шэнь Сицзэ внутрь, Шэнь Цзюань бегло окинул взглядом обстановку и слегка удивился. Обычно молодые господа из семьи Шэнь посещали лишь фешенебельные заведения, где их встречали роскошные интерьеры, свежий очищенный воздух и обходительные официанты, а рестораны ниже трёх мишленовских звёзд вообще не стоили их внимания. Но этот сычуаньский ресторанчик выглядел непритязательно, был тесным, а атмосфера в нём стояла шумная. И неужели Шэнь Сицзэ и впрямь ходил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свободный столик. Бай Цици привычным движением вытянул из салфетницы две бумажные салфетки и протёр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здесь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Цзюаня сияющими глазами. Высокий и стройный, от охватившего его предвкушения он казался ещё ярче, а из-за бледности кожи его черные глаза выглядели неестественно, безумно красиво. Шэнь Цзюань был вынужден признать: нынешний Шэнь Сицзэ совсем не походил на того, кого он привык считать Шэнь Сицзэ. По крайней мере, по своей натуре он не был похож на остальную грязь из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подошла к столику с меню и, заметив Шэнь Сицзэ, радостно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же ученик из средней школы поблизости! Давно тебя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феноменальной памяти хозяйки — просто лицо Шэнь Сицзэ отличалось настолько яркой красотой, что забыть его было трудно. Заметив стоявшее рядом кресло-коляску, она заметно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Цзюаня сжались сильнее, и он невольно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подросток ничуть не смутился и не попытался скрыть больную тему — он с жизнерадостной улыбкой постучал себя по ногам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навернулся во время баскетбола, сломал кости. Врачи строго-настрого запретили ходить, велели как следует отлежаться в кресле, скоро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замер. Его глубокий взгляд устремился на лицо подростка, на его лучезарную улыбку, а в памяти всплыли все те холодные приёмы и насмешки судьбы, с которыми тот сталкивался изо дня в день. В груди мужчины неожиданно шевельнулось сочувствие — в нём проснулось давным-давно забытое понимание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как бабушка перед смертью крепко сжимала его руку. Её память уже подводила, и она приняла внука за его отца, из мутных глаз текли горькие слёзы, а дрожащий голос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день крепко держал бабушкину руку и сквозь сжатые зубы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капельки,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Сицзэ через разделявший их стол, Шэнь Цзюань словно увидел в нём самого себя в годы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шумно выдохнула: раз дело всего лишь в переломе, значит, ничего страшного. С мальчишками вечно приключаются всякие синяки да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 Ты у нас такой красавец, если бы на всю жизнь в коляске остался — пропало бы дело, ни одна бы красотка замуж не вышла! — со смешком пошутила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вращающегося в высших кругах и деловых сферах, такие прямолинейные и болезненные слова прозвучали дико — Шэнь Цзюань даже растерялся и не знал, что ответить. Врачи ведь вынесли Шэнь Сицзэ однозначный вердикт: шансов на то, что он когда-нибудь снова встанет на ноги,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Шэнь Сицзэ на эти слова? Шэнь Цзюань невольно вгляделся в его лицо, желая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рассмеётся безо всякой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нравятся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секунду опешила, а затем заливисто 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поискать такого, у которого есть квартира, машина и который будет носить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рассмеялся вместе с ней,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никак не ожидал от Шэнь Сицзэ такой смелости — признаться в нетрадиционной ориентации прямо при нём, — и лишь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Шэнь Цзюаня предпочтения в еде, Бай Цици быстро сделал заказ. Вскоре на стол подали блюда, утопающие в алого цвета перце. Глаза Бай Цици засияли: это тело, как и он сам, совершенно не представляло жизни без острой пищи. При виде источающих восхитительный аромат, пышущих жгучей остротой сычуаньских яств в его желудке тут же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даже не думал церемониться с Шэнь Цзюанем — раз уж тот угощает, а от пресной больничной стряпни семьи Шэнь его уже давно воротило, разве мог он упустить такую возможность? Стоило отправить в рот кусочек нежнейшей рыбы, как обжигающая острота смешалась с терпким ароматом сычуаньского перца. Насыщенный вкус, свежесть и нежность мгновенно привели в восторг проголодавшиеся вкусовые рецепторы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порцией остроты Бай Цици чувствовал, как холод покидает его тело, конечности теплеют, а на лбу и кончике носа выступают мелкие капельки пота. От поднимающегося жара его белая кожа приобрела розоватый оттенок, превратившись в прекрасный, распустившийся бутон пиона. А безупречной формы губы стали ярко-алыми, ослепительно-красивыми!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Шэнь Цзюань перестал есть и следил за каждым движением Бай Цици. Мужчина от природы не любил острое, но наблюдать за тем, как ест Шэнь Сицзэ, оказалось невероятно увлекательно. В его манере трапезничать не было показной утонченности, принятой за столом семьи Шэнь, всё выглядело очень просто и искренне, но от этого зрелище не становилось менее притягательным. Когда он подцеплял палочками лапшу в красном масле и отправлял её в рот, не раздавалось ни единого лишнего звука, а ярко-алые губы покрывались блестящим масляным слоем, пока щёки слегка раздувались, совсем как у хомячка. Белизна нефрита, перемешанная с цветом крови — переплетение этих двух оттенков заставило горло Шэнь Цзюаня едва заметно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Сицзэ словно скрывалась какая-то тихая магия, заставлявшая неотрывно смотреть на него и поддаваться этому очарованию. Шэнь Цзюань был вынужден признать: парень действительно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http://bllate.org/book/20888/2111729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