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пасмурным, тяжелые грозовые тучи нависли прямо над головами людей.Ся Юй торопливо забирала с веревки сушившуюся одежду, а на лежащем рядом смартфоне светился интерфейс чата в Вичате, где сообщение за сообщением непрерывно прилетали от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Солнышко, посмотри, какое красивое море! Вот заработаю денег — обязательно привезу тебя сюда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организаторов скоро начинается, нас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просто потрясающий, как жаль, что тебя нет со мной, малышка. Я сижу здесь одна и ужасно по тебе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 экрана всплыло уведомление новостной ленты с броским заголовком: Итоги N-го Всероссийского молодежного конкурса живописи среди новичков объявлены, победителем стала Янь Цин с художественного факультета университета Икс…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смахнула уведомление в сторону — ей вовсе не хотелось открывать статью. Эта победная работа была ей слишком хорошо знакома: она потратила на нее два месяца, выбросила бесчисленное количество черновых вариантов и бесчисленное число раз переделывала, прежде чем наконец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Отговорки Янь Цин изменились: вместо прежних жалоб о том, что они не знают, как перепутали их работы, и заверений, что она непременно во всем разберется с оргкомитетом, теперь звучало безмятежное наслаждение банкетом от организаторов.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отложила одежду, открыла диалог с Янь Цин и, нахмурившись, начала набирать: Янь Цин, давай расста…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дописать фразу, как во всплывающем окне появилось новое сообщение, и от испуга ее палец невольно нажал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тот же конкурс живописи, только на этот раз о нем рассказывало какое-то малоизвестное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шло описание масштабов мероприятия и того, как оно проходило, а затем следовали имена победителей и демонстрация работ. Рядом с фотографией улыбающейся Янь Цин красовалась та самая картина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ниже шел репортаж с банкета, устроенного организаторами для лауреатов, с прикрепленными снимками с места событий. Ся Юй бегло просмотрела фотографии и вдруг задержала взгляд на одной из них, увеличив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снимка Янь Цин в белом бальном платье держала под руку женщину в дизайнерском наряде от кутюр, интимно прислонившись головой к ее плечу и о чем-то говоря. Судя по ракурсу, их лица находились так близко, что они почти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женщину Ся Юй знала: она видела ее на рекламных плакатах конкурса — это была Фан Хуэй, один из главных инвесторов и владелица Игры Сюаньцзы.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Янь Цин было надето то самое платье, которое Ся Юй подарила ей на прошлый день рождения. Обе они жили скромно, и Ся Юй пришлось долго копить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переключилась обратно на Вичат и только теперь заметила, что то недописанное сообщение уже улетело адресату.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 воде: Янь Цин,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Малышка, что случилось? Почему ты вдруг решила со мной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Неужели из-за того, что на картине указали мое имя? Я же говорила, что оргкомитет напутал, я во всем с ними разберусь! Почему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Мы так долго вместе, и мы же часто правили рисунки друг друга. Это всего неужели твоя любовь ко мне настолько поверхностна из-за какого-то рисунка?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После этой победы у меня есть все шансы получить место на стажировку в Игры Сюаньцзы. Разве я не стараюсь изо всех сил ради нашего общего будущего, ради того, чтобы обеспечить тебе хорошую жизнь? Ся Юй, нельзя же быть такой эгоисткой и думать только 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Длинный, разливающийся мыслью по древу монолог пылал исступленным излиянием чувств. Начав с проникновенных извинений, дальше текст скатывался к промыванию мозгов и припоминанию старых обид, где Янь Цин расписывала все жертвы, принесенные ради их отношений, и нападки на строптивость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их ссора сопровождалась одним и тем же набором претензий, которые Янь Цин вытаскивала на свет божий. Ся Юй выслушивала это больше года и от первоначального самокопания и боли пришла к полному иммунитету.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Янь Цин уже давно бы позвонила, но сейчас, судя по всему, момент был неподходящим, поэтому сыпались лишь непрекращающиеся текстовые бомбардировки.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причин, почему момент неподходящий, Ся Юй мысленно вернулась к увиденной фотографии, и все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последующие сообщения Ся Юй даже смотреть не стала: зажав кнопку на телефоне, она отправила голосовое: — Можешь больше не оправдываться насчет картины. Янь Цин,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раскатился глухой небесный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обвинений и оправданий Янь Цин оборвался на полуслове. Она лишь ответила: «Успокойся, давай поговорим, когда я вернусь в понедельник».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конкурса предоставили победителям недельную поездку на острова в качестве бонуса. Янь Цин не хотела упускать возможность отдохнуть и намеревалась обсудить все только после окончания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 Юй уже заводила разговор о расставании, но Янь Цин неизменно заявляла, что та занимается самодурством, и возвращала ее обещаниями и уговорами.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слушать это она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о чем больше говорить, и видеться мы больше не будем, — произнесла Ся Юй и, проведя пальцем по экрану, удалила Янь Цин из контактов в Вичате.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небес хлынул ливень, собиравшийся с силами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принялась собирать вещи. Квартиру, в которой они жили, они снимали на пару с Янь Цин. Едва поступив на первый курс, Янь Цин под предлогом желания проводить больше времени вместе уговорила ее съехать из студенческого общежития и арендовать это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решила порвать с ней окончательно, съезжать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аккуратно слогла все свои пожитки, и когда она наконец легла в постель, было уже около полуночи. Несмолкаемый шум дождя за окном разбивал остатки сна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ненавидела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Ся Юй удалось хоть немного задремать, но тут снова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Сонно ответив на вызов, она увидела на экране имя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 уже легла? — нарочито приглушенный, мягкий и хриплый голос Янь Цин донесся из трубки. — Прости ради бога, у нас здесь только что закончился банкет, я познакомилась с таким количеством известных в отрасли инвесторов и крупных боссов…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другом конце провода не было слышно характерного для только что завершившегося банкета шума и гаммы голосов — вместо этого раздавался лишь монотонный плеск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устала выстраивать догадки на основе сплошной лжи и презирала саму себя за это, точно так же как презирала Янь Цин, которая вечно бросала слова на ветер. Не дослушивая, она оборвала ее на полуслове: — Уже поздно, я ложусь спать. Если нет ничего срочного, больше не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уже собиралась ее успокоить, как вдруг из трубки послышался стук в дверь и зрелый, чарующий женский голос произнес: — Малышка? Чего это ты так долго в туалете,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— дверь распахнулась настежь, и женский голос приблизился: — Что такое, я сделала тебе больно… оступилась?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горько усмехнулась, теперь ей была ясна ситуация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Янь Цин позвонила лишь спустя столько времени после того, как была удалена из Вичата: она была слишком занята, и только сейчас у нее выдалась свободная минутка.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неразбериху с оправданиями Янь Цин ей не хотелось, поэтому она просто сбросила вызов и добавила ее номер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Швырнув телефон подальше, она снова уткнулась в подушку, но сон пропал окончательно, и ей пришлось ворочаться и слушать заунывный шум дождя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действительно терпеть не могла дождливые дни.На следующий день Ся Юй встала ни свет ни заря и отправилась в университет к куратору обсудить повторную подачу заявки на общежитие, но ей сообщили, что её прежнее спальное место уже отдали другой студентке и теперь придётся ждать конца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ничего не оставалось, как поискать жильё возле учебного заведения. Поскольку она не желала больше иметь никаких дел с Янь Цином, ей нужно было съехать до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поджимало, а бюджет был крайне ограничен, поэтому подходящие варианты находились с большим трудом, и в конце концов Ся Юй сняла ветхую старую квартирку.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располагалась в расположенной недалеко от университета «деревне в черте города» — в старом здании, которое было старше её самой, на верхнем этаже, над которым находилась открытая терраса.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Лифта в старом доме не было, и Ся Юй пришлось под проливным дождём поднимать свои вещи ходка за ходкой, пока она полностью не вымокла — то ли от дождевой воды, то ли от собственного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передохнув, она даже не стала распаковывать вещи и сразу спустилась в ближайший круглосуточный магазин, чтобы купить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Туалетная бумага, шампунь, вешалки для одежды… Почти все эти базовые вещи она с собой не забрала, так что требовалось приобрести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она несла пакет с покупками, а другой держала зонт, направляясь обратно. Дождь шумно срывался с карнизов, сплетаясь по всему миру в сплошные дождевые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подъезду, она на мгновение погрузилась в какое-то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замерло на секунду: капли дождя повисли в воздухе, а во всём пространстве стихли любые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короткое мгновение Ся Юй почувствовала, что её штанину что-то потянуло.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 и увидела, что всего в нескольких сантиметрах от её туфель совершенно прямо сидит бумажная кукла-молитва о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разве этот талисман лежал здесь раньше? — Ся Юй невольно присела на корточки и внимательно его рассмотрела.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искусно сделанная кукла с распущенными длинными чёрными волосами, глазами в виде двух круглых чёрных бусинок, изогнутыми в форме полумесяца алыми губами и крошечными румяными щёчками.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терпеть не могла дожди и, когда выдавалось свободное время, часто рисовала всякие куклы-молитвы о погоде. Эта игрушка немного напоминала её собственный стиль рисования, но в то же время не была похожа ни на одну из тех, что она создавала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дождливый день стояла сырость и холодок, так что волосы куклы немного промокли и беспорядочно прилипли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засомневалась, но её зонт уже сам собой сдвинулся в сторону, укрывая куклу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тоже осталась без дома, — она наклонилась, подняла куклу и зажала её подмышкой. — Тогда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кукла послушно прижалась к её руке, и уголки её рта изогнулись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Ся Юй оставила вещи и пошла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Куклу-молитву о погоде она бросила на стол, после чего дверь ванной закрылась. Послышались шуршание снимаемой одежды и шум воды, а воздух вокруг начал постепенно наполняться клубами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слегка склонила голову набок и посмотрела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матовом стекле смутно вырисовывался силуэт человека. Дверь ванной в старой квартире закрывалась неплотно, и из щели наружу пробивался густой горячий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 куклы начали бесконечно удлиняться, упали на пол, а затем поплыли вдоль плитки, цепляясь и пролезая в узкую щель под дверью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было тускло, и тень куклы падала на пожелтевшую стену — огромная и искажённая, она выглядела так, будто в ней смешалось бесчисленное множество жутких созданий.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 закрытыми глазами массировала голову.Прядь мокрых чёрных волос тихонько подползла к её ноге, обвила круглый палец, а затем стала подниматься вверх по белому стройному голенищу.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почувствовала, что икра немного зачесалась, протянула руку и почесала её, нащупав влажную и на удивление упругую прядь.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смыла водой пену с лица и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ноге ничего не было — лишь на полу под ногами валялось несколько её собственных выпавших длинных волосков.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мысленно выругала себя за излишнюю мнительность, тщательно смыла пену с волос и выдавила на мочалку гель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её ног та самая мокрая чёрная прядь выползла из своего укрытия и, воспользовавшись тем, что хозяйка не смотрит, снова незаметно поползла по её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светом лампы в ванной тонкую тень Ся Юй на стене накрыло искажённым, чудовищно огромным силуэтом, который постепенно слился с ней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мыться и вытирая мокрые волосы, Ся Юй открыла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совсем стемнело. Она принялась шарить рукой по стене в поисках выключателя: из-за того, что они только что сюда переехали, она ещё не привыкла к обстановке и долго не могла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и в прихожей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была завернута в банное полотенце, а после душа выглядела свежей и сияющей.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Тяньцзэ-бодхисаттва тихо сидела у дверей ванной, склонив голову и глядя на неё, а её длинные чёрные волосы свисали прямо до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разве этот талисманчик только что лежал здесь? — с недоумением в голосе Ся Юй нагнулась и подняла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отчётливо помнила, что бросила её где-то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Волоски куклы были мокрыми; они тёмными прядями свисали и обвивались вокруг её пальцев. Принюхавшись, она неожиданно уловила тот самый аромат геля для душа, которым только что пользовалась сама.Ся Юй немного испугалась, её рука неожиданно дрогнула, и тряпичная кукла-солнышко упала на пол, издав звонкий 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куклы было обращено прямо к ней, уголки рта растянулись в широкой улыбке, от которой в свете лампы исходило зловещее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будет написано Воскрешение.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Помешанная мрачная возродившаяся избалованная барышня против наивной, стойкой и преданной верной собачки-мутанта, нарциссический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была самой верной собакой подле Ду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ради Ду Юйцзе сквозь огонь и воду, отдав ей всё, что у неё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Позднее, когда она тяжело пострадала и оказалась на грани смерти, пытаясь спасти Ду Юйцзе, та одна за другой сломала ей пальцы ногами и столкнула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 Юйцзе был холоден и полон насмешки: Всего лишь грязный мутант, разве ты стоишь моего ровня, как ты вообще посмела мечтать о браке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тело окончательно мутировало, её разорвали на части и сожрали другие мутанты, а душа превратилась в озлобленного духа, который бог знает сколько времени скитался в беспамятстве, она неожиданно заново переродилась, вселившись в тело Ду Юньсюаня, отпрыска главной ветви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ненавидела всех вокруг и поклялась уничтожить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встретила «саму себя» в восемь عشر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Наивную и глупую, которую обманывали родственники и использовала Ду Юйцзе, которой суждено было умереть страшной смертью через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должна была сделать вид, что не замечает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не удержалась и накинула плечи на дрожащую от потери крови «себя».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согласна пойти со мной? Всё, чем я буду обладать в будущем, мы сможем делить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«она сама» посмотрела на неё и дрожащим голосом произнесла слова, которые когда-то говорила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Госпожа, с этого момента я ваша.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стерла кровавый след с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тела до души — она должна принадлежать 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этом мире никто меня не любит, я полюблю себя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http://bllate.org/book/20889/2111814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