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охватила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Смелой её было не назвать, и к потусторонним силам она всегда относилась с суеверным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Подбирать валявшийся на земле терютеруйпэу она не стала, а вместо этого быстро переоделась. Когда она вернулась, бумажная кукла всё так же тихо лежала на прежнем месте. Её длинные чёрные волосы раскинулись по кафелю: поскольку Ся Юй только что переехала и ещё ничего не успела убрать, пол покрывал слой пыли, отчего волосы куклы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всего лишь игрушка, — Ся Юй слегка постыдилась своей мнительности, подняла терютеруйпэу и тихо произнесла: — Прости, что испарила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тихонько прислонилась к её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отнесла игрушку в вайную, смыла водой грязь с её волос, аккуратно промокнула их полотенцем и, помедлив мгновение, легонько понюхала.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Запаха геля для душа больше не чувствовалось. Вымытые чёрные пряди стали ещё темнее и мягче, испуская тонкий, едва уловимый аромат — ничего подобного ей раньше обонять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вплотную, она заметила, что волосы этого терютеруйпэу, похоже, были сделаны из человеческих — гладкие, блестящие, отменного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ткнула куклу в щёку, отчего та кувыркнулась на умывальнике.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 устала от переезда? — Ся Юй уже сомневалась в собственном рассудке. Теперь всё выглядело так, будто это была самая обычная игрушка тонкой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решила, что подбирать случайных кукол на улице всё же странно — мало ли кто её случайно обронил, — и твёрдо решила завтра же, если перестанет дождь, оставить её в каком-нибудь чистом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хлопот с переездом она жутко устала, кое-как перекусила булочкой, бегло навела порядок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забраться под одеяло, Ся Юй всё-таки вынесла терютеруйпэу в гостиную и усадила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 тобой я не буду, я трусиха. Если у тебя и правда на уме что-то эдакое, только попробуй меня напугать! — Она похлопала куклу по голове, вернулась в спальню и заперла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застелена привычным бельём. Уткнувшись носом в знакомый мягкий аромат, Ся Юй быстро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ей показалось, что к ней прижалось что-то холодное и скользкое. Бесшумно обвившись вокруг стоп, это нечто поползло вверх, оплетая голени и оставляя на коже влажные, трепещущие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Ся Юй сквозь сон перевернулась на бок, пряча ноги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штука не отступила: тончайшими нитями просочившись сквозь щели в постели, она, словно маленький зверёк, принялась втягивать запах её тела и тереться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 Юй невольно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змейкой поползло выше по ноге и коснулось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открыла глаза, но перед глазами всё плыло, будто затянутое пеленой, и разобрать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шатнула рукой вниз — пусто. Лишь невесомое, похожее на туман ощущение ласково обвивалось вокруг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сны бывают до такой степени реалистичными?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но плотный туман взметнулся волной, скользнул по изгибу её талии и полностью оплёл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из праздного любопытства с жаром исследовал каждый дюйм кожи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Ся Юй наконец окончательно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заворочалась, но с удивлением обнаружила, что её тело с головы до ног опутано чёрной дымкой. Только что она казалась такой невесомой, что её можно было разогнать простым взмахом руки, а теперь эта субстанция походила на тончайший шёлк, накрепко спеленавший её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Ся Юй были скованы туманом; он даже втиснулся между её пальцами, пригвоздив ладони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тумана была плоть, их позы сейчас выглядели бы так, будто они переплелись пальцами — с той лишь разницей, что Ся Юй была беспомощной пленницей.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 Юй вновь не смогла сдержать стон. Окутывавший её тело туман был одновременно влажным и скользящим, словно жаркие поцелуи. От непривычной стимуляции некоторые участки её тела судорожно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нахлынувшего ощущения, она в полузабытьи выдохнула «не надо» и изо всех сил перевернулась на живот, зарывшись лицом в подушку и подставляя незнакомке лишь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Невидимка стала ещё наглее: перетянув её руки над головой и прижав к изголовью пальцы в замок, она припала к её спине, осыпая ту непрекращающимися влажными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прекрати... — тихонько всхлипнула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надо? — раздался за её спиной изящный женский голос, в котором звучало самое искреннее недоумение. — По-моему, тебе вовсе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нет... — Ся Юй осекся из-за её внезапного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явно меня удерживаешь, — произнесла незнакомка. — Ах, я поняла, вы, люди, вечно говорите одно, а думаете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ничего подобного я не делаю... — в отчаянии подумала тонущая в ощущениях Ся Юй. — Не нужно так вольно истолковывать чужие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повернуться, а бесконечные прикосновения всё продолжали и продолжали падать на её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тщательно внюхивалась в её запах, то и дело высушивая тёплый язык и оставляя влажные следы, совсем как любопытный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сладостью и свежестью, — промолвила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с какой стати у тумана вообще есть язык?!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обхватил её заострённый подбородок, властным движением развернул её лицо и мягко коснулся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плачешь, почему? — чисто и звонко спросил женский голос. — Мне сделать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но... — Ся Юй подавила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больно, отчего слёзы? — Густой туман взметнулся выше, протиснулся в щель между ней и одеялом, полностью укутав её с головой, и попробовал её слезу на вкус. — Тьфу, — презрительно фыркнула незнакомка. — Солёные.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вкус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тумана раздалось гулкое эхо, многократно отражаясь и прокатываясь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вырваться, Ся Юй заплакала еще горьче: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Страх, — произнесла женщина. — Вкус страха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прекратился. Туман просто крепко держал Ся Юй в своих объятиях, смутно формируя на её спине очертания женской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наклонилась, вплотную прижавшись к самому уху Ся Юй. Горячее дыхание обожгло её слуховой проход, и каждое слово сопровождалось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меня. Нарисуй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к тому же я тебя даже не вижу... — сквозь слёзы пролепетала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обволок её пальцы, поочерёдно втягивая каждый из них в рот, тщательно очерчивая контуры её отпечатков и линий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меня. Ну же, нарисуй меня? — В тумане вновь зазвучало многоголосое эхо — зыбкое, бесплотное, словно бесчисленные голоса разом повторяли одно и то же: — Нарисуй меня, нарисуй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Нарисую, нарисую, только перестань! — Ся Юй, окончательно сломленная, сорвалась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пообещала. За обман придётся расплачиваться, знаешь ли, — с улыбкой проворковал женский голос, после чего та склонила голову и легонько прикусила её соблазнительную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туман рассеялся, и в комнату вернулся привычный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этого и не было, Ся Юй вновь погрузилась в сон, только на щеках так и остались серебриться дорожки высохших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пробился сквозь зазор в занавесках и упал на сиротливо сидящего у изголовья терютеруйпэу.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куклы изогнулись в довольной улыбке, и она неподвижно смотрела на спящую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 проснулась, она просидела на постели несколько минут, напрочь утратив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прошлой ночью, казалось окутанным туманной дымкой — был ли это сон или реальность, понять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она откинула одеяло и осмотрела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на теле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те переплетающиеся потоки тумана и шёпот прямо у кожи были лишь плодом её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потёрла пересохшие глаза и встала,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она не умылась, не позавтракала и не разобрала сваленные в кучу вещи,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отчего же этот сон казался до боли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отдохнуть, Ся Юй невольно бросила взгляд на мольберт, стоявший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том самом сне — или не сне — она пообещала незнакомке запечатлеть её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толком ничего не разглядела! К тому же, если это был всего лишь сон, разве обещания в нём имеют хоть какой-то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она рассуждала именно так, какая-то неведомая сила заставила её подхватить подрамник с красками и подняться на крышу-террасу.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небо казалось особенно чистым и прозрачным, а от плитки на террасе исходил влажный запах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ещё не успела навести здесь порядок, поэтому просто нашла относительно чистый пятачок, установила мольберт и, занеся кисть, в нерешительности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образ — был он сном или нет — никак не желал складываться в чёткие черты: в памяти застряли лишь густой, всепроникающий туман и изящный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попробовать воссоздать её облик по одному лишь голосу, как она должна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неё длинные волосы — густые и тяжёлые, как туман, с лёгкими завиткам на кончиках, спадающие на точеную талию. Лицо под стать голосу: поразительно утончённое и чарующее, словно распустившаяся на пике цветения роза. Взгляд холодный и отстранённый, но уголки губ тронуты едва заметной улыбкой. Каждая линия её облика должна быть безупречна, лишена малейшего изъяна...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вдруг опомнилась. На холсте уже вовсю красовался полупортрет писаной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дрогнула, и кисть случайно оставила капельку туши прямо у внешнего уголка глаза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стоило всё исправить, но Ся Юй внезапно передумала: смешав другие краски, она превратила случайную кляксу в тёмно-красную родинку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казался ей чересчур совершенным, оттого в душе поднималось смутное беспокойство, подталкивающее внести хоть какой-то изъян человеческими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прелестное лицо перестало быть идеальным, но родинка, пришедшаяся точно к месту, придала девушке опасный, завораживающий шарм, сделав её ещё прекраснее и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залюбовалась картиной и снова потянулась к кисти, намереваясь что-то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телефоне зазвонил будильник: взглянув на экран, она поняла, что пора бежать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Юй была университетская стипендия, плюс ко всему она брала заказы на тексты и подрабатывала. Если бы не предстоящая премия за конкурс, она бы вовсе бросила подработку, но теперь, когда деньги ускользнули сквозь пальцы, а квартира снята заново, оставлять работу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отнесла мольберт обратно в комнату, наскоро собралась и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пустой комнате терютеруйпэу неведомо как перебрался на стол и теперь в полной тишине разглядывал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линии его рта изогнулись в широкой улыбке — вид у него был чрезвычайно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шевелились без всякого ветра, нитями взмывая вверх и постепенно сливаясь с длинными прядями нарисованной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его тень медленно вытянулась, превращаясь в изящный силуэт девушки, обернутой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