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подрабатывала в чайной, расположенной недалеко от университета. Из-за увлечения рисованием она немного задержалась, но, прибежав в заведение и наспех переодевшись в рабочую форму, сразу встала за стойку обслуживать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одногруппница Хэ Линлин заметила, что задняя часть воротника у Ся Юй наполовину закаталась внутрь, и протянула руку, чтобы его поправить, но тут же увидела следы на её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что у тебя с шеей? Тебя что, насекомое укусило? — с недоумением тыкнула пальцем Хэ Линлин.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ничего не чувствовала 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присмотрелась повнимательнее и вдруг сообразила, что этот след мало похож на укус насекомого,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неловко: надо же быть такой непонятливой, вечно сует нос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торопливо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магазинчик зашел клиент, чтобы заказать чай, и обе девушки поспешили заняться делом, так что этот разговор сам собой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чайной были невысокими, и рассчитана она была в основном на студентов из близлежащих вузов. В выходные поток посетителей заметно возрастал, к тому же поступало много заказов на доставку. Девушки разделили обязанности: одна готовила напитки, а вторая упаковывала их и выдавала чеки. И хотя разделение труда было четким, а движения — быстрыми, работы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четырем часам пополудни в магазин зашел мужчина в клетчатой рубашке. На вид ему было лет двадцать-тридцать, волосы на макушке уже начали редеть, на носу сидели толстые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барную стойку, наблюдая, как девушки хлопочут по хозяйству, и внезапно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здесь зарабатываете за месяц, работая неполный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Ся Юй не любит общаться с незнакомцами, Хэ Линлин ответила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ног до головы окинул их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студентки из университетского городка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допытывался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института? На каком факультете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Хэ Линлин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чайной находился студенческий городок, где располагалось с/ем-восемь университетов, а чуть дальше тянулась зона инновационного предпринимательства, вмещавшая несколько новых технологических компаний — судя по всему, этот тип был сотрудником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 и дело сталкивались с тем, что клиенты пытались с ними познакомиться. Особенно часто это случалось с Ся Юй: некоторые парни специально подгадывали часы ее смены, чтобы зайти за чаем и выпросить её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вежливо отказывали, но от тона и взгляда этого мужчины веяло откровенным дискомфортом.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конфиденциальная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конфиденциальная, — ухмыльнулся мужчина, чей взгляд продолжал бесстыдно шарить по их грудям. — Много ли заработаешь на чае? Если вам нужны деньги, могли бы сразу сказать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просто остолбенела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Стук! Ся Юй со злости швырнула готовый напиток прямо перед носом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чай готов,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вытащил из кармана визитку и положил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вот мой WeChat, давай пообщаемся!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чайной, то и дело оглядываясь. Ся Юй тут же подцепила визитку двумя пальцами и выбросила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успела заметить лишь самые крупные буквы: Чжан Чэн, проектный менеджер Креативной компании «Синьюань», как крышка мусорного бака со стуком захлопнулась.— Ся Юй, у тебя плохое настроение? — она высунула язык. Обычно Ся Юй была немногословна, но с людьми вела себя вежливо, и редко когда бывала настолько прямой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Хэ Линлин призадумалась. — Твоя девушка приедет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об Янь Цин. Пару раз, когда Хэ Линлин забывала вещи и просила Ся Юй принести их, той приходилось жутко смущаться, извиняться, а затем тайком отлучаться с подработки, чтобы отнести всё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Янь Цин казалась ужасно занятой и почти никогда не навещала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придет. — Ся Юй покачала головой, помедлила и прямо выпалила: 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 — Хэ Линлин опешила. Ей стало немного неловко, но в то же время радостно — хоть она и видела Янь Цин всего пару раз, ей казалось, что та совершенно не стоила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похлопала Ся Юй по плечу: — Ты найдешь кого-нибудь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проработали до тех пор, пока не пришла смена для ночной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отправилась в заднюю раздевалку, чтобы переодеться, и легонько постучала кулаком по нывшим икроножным мышцам и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ногах целые полдня, она уже выбивалась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не хочешь сходить перекусить после всего? — спросила Хэ Линлин,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чайной лавки находилось множество закусочных. Как раз наступил вечер, и на поиски еды высыпало немало студентов. Обе они купили по несколько закусок и принялись есть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пытаясь сгладить свою неловкость из-за оговорок за прошедший день, то ли желая утешить Ся Юй после расставания, Хэ Линлин накупила столько еды, что в итоге они обе переели, но всё равно кое-что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 Юй вернулась домой, прихватив с собой порцию осьминожек в кляре, корочку запеченных тарталеток и стаканчик чая с молоком.Она положила вещи на стол и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Ся Юй села у окна и принялась вытирать волосы. Сначала она думала поесть чуть позже, когда проголодается, но из-за сильной усталости незаметно для себя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в комнату через окно, взметнув густой клубящийся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дымка отделилась от угла, постепенно сгущаясь и вытягиваясь. Ее очертания менялись, становясь всё более резкими 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сияющие глаза, высокий нос, алые губы — весь ее облик был настолько совершенен, что казалось, будто добавить или убрать хоть одну линию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Ся Юй. Ее изящный носик почти касался лица спящей девушки; она внимательно наблюдала за ней и принюхивалась, словно какое-то любопытное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 Ся Юй чувствовался свежий аромат шампуня, а от тела исходил нежный запах влаги. Существо вдумчиво втягивало этот запах, словно пытаясь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точеной шее Ся Юй, на которой еще блестели капли воды, опустился ниже и замер на скрытом пижамой участке тела. Она уже хотела протянуть руку, но вдруг замерла, и ее новорожденный нос слегка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взметнулся, и в следующее мгновение она уже оказалась в гостиной. Протянув руку, она открыла лежавший на столе пластиковый пакет: внутри лежали золотистые яичные тарталетки, пухлые шарики с начинкой, щедро посыпанные стружкой тунца, политые майонезом и кетчупом, а также стакан горячего напитка с манящим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секунду-другую, она вытянула заостренные пальцы, аккуратно зачерпнула нежную серединку яичной тарталетки и, поднеся к губам, слизала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ее глаза радостно сузились, превратившись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Сливочно и сладко, очень вкусно!Она схватила яичный тарт, целиком запихнула его в рот, немного пожевала, а затем с хмурым видом засунула руку в рот, вытащила разорванную зубами алюминиевую формочку и небрежно бросила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проснулась от какого-то хруста и, открыв глаза, увидела человеческий силуэт, который сидел на полу в её гостиной и уплетал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«сидел» не совсем подходило, потому что у этой фигуры, казалось, вовсе не было ног — нижняя часть её тела была обвита густым чёрным туманом, и парил лишь торф, который как раз накалывал на деревянную шпажку осьминожья такояки и отправлял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выдала себя ни единым движением и от души ущипнула себя за бедро — от боли на глаза чуть не навоворились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силуэт мгновенно заметил её движение, и в одно мгновение чёрный туман уже клубился прямо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писаная красавица, каждая черта её лица была безупречна, но от одного взгляда на неё по спине Ся Юй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эта женщина была точь-в-точь как героиня картины, которую она закончила сегодня утром! Даже тёмно-красная слезинка-родинка, которую художница оставила из озорства, сейчас соблазнительно покачивалась в уголке её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помимо воли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заканчивалось на талии, а ниже клубился густой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из-за нехватки времени картину она так и не дорисовала — остановилась как раз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Чт-что вообще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вроде бы удивлена, — прожевав такояки и сглотнув,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невольно снова опустила взгляд, и её посетила совершенно неуместная мысль: у неё ведь совсем нет нижней части тела, и куда же делась съеденная ею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Юй сильно дрожал: — Т-ты… кто ты вообще такая? — она хотела спросить, не призрак ли та, но смелости всё-таки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 — та выглядела удивлённой. — Я —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 Цин? — голос Ся Юй дрожал от страха. — Почему ты в моём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Янь-Цин! — Янь Цин повторила имя дважды, а затем потребовала: — Повтори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Клубящийся, многослойный чёрный туман нахлынул волной, опутывая Ся Юй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даже прижала палец к её губам, словно желая проверить, правильно ли та произносит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почувствовала исходящий от её пальцев сладкий аромат яичного тарта и подумала, что скоро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повторяй, — поторопила Янь Цин, всё более нагло оглаживая её губы. — Назовешь имя неправильно —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понятия не имела, каким будет наказание, к тому же она вовсе не ошибалась в произношении — с чего вдруг Янь Цин говорит «назовешь неправильно»?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подобными сущностями было заведомо бесполезно, и Ся Юй, вжатая в кресло, со слезами на глазах повторила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ведь прекрасно можешь правильно произнести моё имя, — Янь Цин казалась очень довольной. Опустив голову, она сделала большой глоток молочного чая, проглотила его и, жуя жемчужинки тапиоки, произнесла: — Назови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почему это? — Ся Юй совершенно не понимала ход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Янь Цин всё ещё лежал на её губах. Стакан с молочным чаем удерживал чёрный туман, паря прямо рядом с лицом Янь Цин, и это зрелище внушало Ся Юй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ещё раз, я хочу послушать. — Палец Янь Цин разминал её губы, а чёрный туман всё теснее оплетал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которую затерроризировали до слёз, оставалось лишь подчиняться требованиям демоницы и снова и снова выкрикивать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умничка! — Янь Цин с довольным видом ущипнула её за щеку, слегка нахмурилась, повернула голову и выплюнула разломанную на кусочки бамбуковую шпажку. 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Шпажки не едят… — не выдержала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в глазах Янь Цин мелькнул огонёк. Чёрный туман тут же подхватил вторую шпажку из бумажной коробки и швырнул её в сторону. Девушка с улыбкой помяла мягкие губы Ся Юй. — Такие умные губы и язык лучше пока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пока оставить при себе? Ся Юй остолбенела: неужели назови она имя неправильно, эти губы и язык бы «не остались»?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подняла голову и тут же была поцелована Янь Цин — нежный сладкий вкус передался через губы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распробовала её вкус, и её изящные брови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ты ведь ничего не ела, почему твои губы такие сладкие? — озадаченно прошептала она, выдыхая воздух прямо у рта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 снова — губы, язык, мягкие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блаженно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могла произнести ни звука, зажатая демоницей и отданная на её волю; чёрные туманные щупальца, словно живые существа, удерживали её на месте, лаская и поглаживая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Слишком… это уже слишком! — со слезами на глазах думала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смаковала её вкус, выдыхая благовония ей в губы, и прерывисто спрашивала: — Почему… почему ты нарисовала только верхнюю часть тела? Без ног мне приходится принимать этот облик, чтобы быть с тобой, и это так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Ся Юй наконец не выдержала, изо всех сил оттолкнула её и громко закричала: — Кто ты вообще такая?!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я, я — Янь Цин, — крайне удивленно произнесла Янь Цин, а затем её длинные холодные пальцы нежно стёрли слёзы с уголков глаз Ся Юй. — Почему ты снова плачешь? Я же сегодня даже не применяла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совсем не в этом! — всхлипывая, выкрикнула Ся Юй. — Нельзя же вот так просто вламываться в чужой дом и вытворять с людьми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вламывалась просто так, ты сама меня пригласила, — возразила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приглашала?! — со слезами на глазах возмутилась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нарисовала меня, разве это не приглашение? — ответила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задохнулась от возмущения, глядя на ту самую живую родинку-слезинку. Хотя вчера она согласилась на это лишь в безвыходном положении, разумеется, такое жуткое происшествие не должно было получить продолжения, но сегодня утром её рука словно под воздействием злых чар сама вывела те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ты всё равно не имела права так внезапно… — всхлипывая, произнесла она.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хрупкие людишки, — Янь Цин закатила глаза — от этого движения её красота ничуть не померкла, а лишь приобрела более живые,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Юй всерьёз забрезглула искра надежды: судя по всему, Янь Цин всё-таки была способна к диалогу, может, ей удастся уговорить её уйти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мгновение холодные пальцы раздвинули уголки её губ, и в рот ей запихнули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 вкусняшкой, только не бойся, — с улыбкой произнесла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темы… то есть нет, этот яичный тарт вообще-то я купила! — жуя молочно-сладкое угощение, невнятно запротестовала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называется яичным тартом! — Янь Цин протолкала в рот последний тарт и с улыбкой заявила: — Завтра принеси ещё десять штук, я снова хочу 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