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Юй было мало пар, и сразу после окончания занятий она отправилась подрабатывать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она обнаружила, что там находится только ЦАО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одна? А где твоя сменщица? — удивленно спросила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Линлин, — с тревожным выражением на лице ответила ЦАО Вэнь. — Она пошла относить чай в близлежащую компанию и ушла уже больше часа назад, но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и компании неподалеку порой заказывали чай с доставкой прямо по телефону чайной. Если в заведении было не слишком занюхано работой, они отправляли кого-нибудь из сотрудников отнести заказ. Хозяин даже специально оставил в магазине электроскутер, чтобы им было удобнее развозить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радиус доставки всегда строго ограничивался окрестностями, и обычно дорога туда и обратно занимала максимум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возникали непредвиденные заминки, вроде отсутствия заказчика на месте в момент прибытия, вернуться следовало уже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звонила? — спросила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Звонила, — ответила ЦАО Вэнь. — Она не берет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Сначала иди домой, я побуду здесь, — произнесла Ся Юй и отправилась в подсобку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посетителей было немного. Ся Юй совмещала работу с отправкой сообщений Хэ Линлин, пытаясь выяснить, что произошло, но до самого окончания её смены ответа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зародившаяся в душе Ся Юй чуть ранее, начала нарастать.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ЦАО Вэнь и выяснила, что та тоже не смогла связаться с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какая именно компания делала доставку? — спросила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 попыталась напрячь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название какое-то... со словом «юань»?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внезапно осеняло: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«Синьюань»?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именно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повесила трубку и принялась искать в телефоне адрес Креативной компании «Синьюань».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припоминала, что где-то уже слышала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Креативная компания «Синьюань» находилась совсем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вышла из чайной, взяла напрокат велосипед у ближайшей велопарковки и, крутя педали к месту назначения, принялась осматриваться по сторонам. Однако, доехав до самого технопарка, она так и не встретила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велосипед, она пешком вошла на территорию технопарка и по указателям отыскала офисное здание, где располагалась Креативная компания «Синьюань».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высотку и собираясь подняться наверх, Ся Юй внезапно ощутила сильное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тот мужчина, который пытался с ней познакомиться в чайной несколько дней назад, судя по всему, работал как раз в компании «Синьюань».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вчера домой, Янь Цин сказала, что она соприкоснулась с нечистью, и даже облизала каждый палец, которым та держала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брови Ся Юй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подняться наверх, она достала телефон и снова набрала номер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гудки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Линлин, обхватив колени руками и съежившись под письменным столом, с отчаянием вслушивалась в знакомую мелодию звонка, доносившуюся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её собственный телефон, лежавший всего в дюжине метров от неё. За последние несколько часов он звонил уже бесчисленное количество раз — она выронила его по чистой случайности, когда спасалась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она купила в этом году взамен старого, целый отпуск отработав на подработках, чтобы накопить нужную сумму. Она очень дорожила им и протирала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Линлин даже не смела сунуться туда, чтобы подобрать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выйти на открытое место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нахмурилась, глядя на экран телефона, где вызов автоматически сбросился по тайм-ауту.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шли, но трубку никто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закату; небо заволокли тучи, из-за чего оно выглядело давящим и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совсем новым, но сплошные стеклянные панели на внешних стенах совершенно не пропускали свет, отчего казались покрытыми серым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смутно предчувствовала неладное. Вспомнив слова Янь Цин, она понимала, что ей, пожалуй, не стоит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была девушкой с прекрасным характером. Хотя они познакомились на подработке, Хэ Линлин всегда проявляла о ней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Юй наблюдались проявления социофобии, и если кто-то из посетителей заводил разговор, Хэ Линлин обычно брала инициативу на себя. К тому же Хэ Линлин была редким человеком в её окружении, которого не одурачила напускная романтичность Янь Цин — наоборот, порой она советовала подруге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закусила нижнюю губу и ступила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многофункциональный офисный центр, а Креативная компания «Синьюань» занимала этажи с пятнадцатого по восемнадцатый.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хотела попросить охранника помочь приложить карту к турникету, но стойка дежурного в вестибюле пустовала, а самого охранника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за те добрые десять минут, что она добиралась сюда, во всем здании не нашлось ни единого человека, который поднимался бы или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холле работали на полную мощность, и Ся Юй неожиданно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будто во всем этом огромном здании находилась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лифтовой зоне, Ся Юй обнаружила, что все четыре кабинки застыли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Жутковатая атмосфера стала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вызова вверх, и все четыре лифта одновременно поползли вниз, после чего синхронно остановились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звоном двери всех четырех кабин раскрылись одновременно, обнажив ряды пустых сияющих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лифтах были установлены зеркала, в мельчайших деталях отразившие её растерянное и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секунд на месте, Ся Юй глубоко вздохнула и шагнула в одну из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он начал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двери трех других лифтов так и не закрылись: отражение Ся Юй в их зеркалах никуда не исчезло, напротив, оно в упор уставилось на закрывающиеся двери её кабинки, а уголки его рта странно и жутко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Ся Юй попыталась нажать несколько кнопок, но безуспешно: лифт, предсказуемо, требовал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было вернуться вниз и поискать дежурного мастера, чтобы тот помог ей подняться, но в этот момент лифт возобвил движение. Цифры этажей замелькали на табло, и под мелодичный звонок лифт остановился на восемнадцатом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двери лифта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стука каблуков по полу — четкий, резкий, причем в шагах слышалось какое-то неприятное липкое чавканье, от которого казалось, будто звук отдается прямо в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вздрогнула всем телом, еще глубже забившись под письменный стол и изо всех сил прикусив ладонь,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шлепок — вошедший ударил ладонью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Хэ Линлин, опять куда-то сбежала и прохлаждается! — раздался строгий женский голос. — Осталось полчаса, и если порученная тебе работа не будет выполнена, смотри у меня, шкуру с живого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нащупала висевший на груди бейдж и невольно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 этого места, как на груди у нее непонятно откуда взялся бейдж с надписью: Креативная компания «Синьюань», Хэ Линлин. А та женщина явилась и выдала ей задание, которое требовалось закончить до семи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 офис вошел парнишка-курьер из службы «Цзесун». У него поджимало время следующей доставки, и он торопился ехать дальше, а потому попытался уйти, проигнорировав слова женщины. Но стоило ему дойти до лифта, как его голова просто-напросто отвалилась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тут же расплакалась от ужаса и, дрожа всем телом, уселась на указанное женщиной рабочее место, открыв ноутбук и принявшись за работу. По иронии судьбы сидевший рядом мужчина показался ей до боли знакомым — им оказался тот самый Чжан Чэн, что наведывался в чайную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толстые очки были напрочь залиты слезами, по лицу размазались сопли, а руки били крупной дрожью, но он все равно продолжал ожесточенно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установила для него дедлайн на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три женщина пришла с проверкой — Чжан Чэн уже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упреков в лени, Хэ Линлин уставилась прямо в монитор своего компьютера, не смея и глазом моргнуть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задала Чжан Чэну пару коротких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глазах у Хэ Линлин схватила голову Чжан Чэна и со всего маху впечатала ее в столешницу.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 белые брызги полетели Хэ Линлин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она завизжала и попыталась повернуться и броситься бежать, но тело словно окаменело и не подчинялось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Чжан Чэн окончательно затих, женщина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решила, что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женщина, держа за волосы превратившуюся в месиво голову Чжан Чэна,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должна быть готова к семи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потащила Чжан Чэна за волосы, волоча его за собой, словно половую тряпку. За ними по полу тянулся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долго сидела на месте, глубоко и часто дыша, прежде чем на четвереньках сбежала со своего рабочего места и спряталась под столом в соседнем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она уронила как раз в тот момент, когда спасалась бегством, но вернуться за ним не смела даже под страхом смерти, поскольку та женщина возвращалась для проверки через равные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Лифтовая зона восемнадцатого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вышла из лифта и оказалась перед стойкой ресепшн Креативной компании «Синьюань».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находились офисные зоны, но проходы преграждали стеклянные двери с электронными замками, требующими карточку-ключ.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заглянула внутрь сквозь стеклянные двери: помещение было оформлено в формате открытого пространства, столы стояли рядами лицом друг к другу, и немало сотрудников усердно колотили по клавишам клавиатур 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хлопнул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вздрогнув, Ся Юй резко обернулась и увидела позади себя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толстые очки, стекла которых, судя по всему, не протирали уже несколько дней — они покрылись липким слоем грязи. Одет он был в красно-белую рубашку, причем оба цвета распределялись по ткани пятнами в полном беспорядке, из-за чего одежда выглядела крайне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Чэн? — Ся Юй слегка прищурилась, припомнив имя с визитки.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обрадовался мужчина тому, что его узнали. — Красавица, какими судьбами? Ты ко мне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Хэ Линлин. Днем она приходила в вашу компанию относить чай, ты не видел её? — спросила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Линлин? — озадачился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девочка, которая подрабатывает со мной в чайной, — пояснила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её зовут Хэ Линлин! — дошло до него. — Видел, конечно видел, она же приходила сегодня днем чай приносить,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показалось странным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Когда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сколько... Ну, где-то в без десяти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почудился просвет в ситуации, и она тут же допыталась: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знаешь, когда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Чэн выдал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изумилась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прямо здесь, внизу, хочешь, я отведу тебя к ней? — Чжан Чэн взял Ся Юй за руку и подвел к стойке администратора, откуда достал и раскрыл регистрационный журнал, протягивая девушке ручку. — Ну же, сначала запишись.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взяла ручку и заметила, что самой последней строчкой в журнале значились данные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возраст, номер удостоверения личности, название посещаемой компании и время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она склонила голову, сжав в руке ручку...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в офисном зале словно по команде прекратили работу и синхронно повернули головы ровно на девяносто градусов. Их остекленевшие глаза в упор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пиши быстрее! — стоявший рядом Чжан Чэн неотрывно глядел на ручку в руках Ся Юй, торопливо подгоняя её: — Как допишешь, я сразу отведу тебя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