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Прости, Линлин, это я во всем виновата, — извинилась Ся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Линлин помолчала немного, а затем произнесла: Тебе не за что извиняться, Ся Юй, ведь ты застряла здесь только потому, что отправилась меня искать. К тому же у меня почти не осталось времени: даже если я скажу, что не справилась с заданием, женщина-руководитель меня накажет.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понимала, что та права. Рассуждая здраво, ей следовало использовать оставшееся до истечения срока время на поиски другого выхода. Разумеется, попадаться на глаза женщине-руководителю было нельзя, иначе её обвинят в безделье и накажут.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Юй, эта женщина-руководитель только что вышла из рабочей зоны и направилась к лифту! — внезапно взволнованно выпалила Хэ Линлин. — Я видела, как она села в кабину!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Посмотри, на каком этаже остановился лифт, — на ходу бросила Ся Юй, быстро пересекла рабочую зону и шагнула на лестничную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поднялась на восемнадцатый этаж, — дошло до Хэ Линлин. — Она идет за тобой! Смотри не попадись ей, иначе она заявит, что ты бездельничаешь!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бойся, я уже вошла на лестницу, сейчас спущусь на семнадцатый и шестнадцатый этажи, проверю там, — бросила Ся Юй и повесила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заглянула на семнадцатый этаж. Рабочих мест с компьютерами там не оказалось: этаж был разгорожен на добрый десяток переговорных. Офисные кресла руководителей были измазаны грязной темно-красной краской и испускали зловоние, а стоило провести по ним пальцем, как под ним сдирался липкий налет.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тактильные ощущения, и этот запах вызывали самые дурные ассоциации. Ся Юй постаралась отогнать недобрые мысли и принялась быстро шарить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ковром в одной из переговорных она обнаружила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записи шли самые обычные: рабочие протоколы перемежались жалобами на усталость, стикерами и изображениями милых зверушек.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дальше записи становились всё более безумными.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Отработала неделю сверхурочно, в голове шумит, перед глазами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руководитель-женщина установила новые правила для сотрудников, за нарушение —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Начальство объявило, что отныне суббота — рабочий день, будем повышать качество и эффективность, создавать ценность. Мою зарплату еще ни разу не подняли, какую ценность я тут создаю?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Воскресенье — обязательный сверхурочный день для всех, отпрашиваться нужно через объяснительную у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два месяца не была дома, хочу уволиться! Хочу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отсюда не уйду...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Нарушишь правила компании — умрешь!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верьте правилам компании, это врань...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фразу кто-то зачеркнул. Ся Юй предположила, что автор изначально собирался написать: «Это всё вранье».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строчки превратились в бессвязный бред: красные чернила перечеркивали целые страницы, почерк был столь неровным и яростным, что с трудом удавалось разобрать отдельные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Вранье... Не выбраться... Смерть...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Перевернув блокнот на последнюю страницу, она уперлась взглядом в выведенные несчетное количество раз крупные буквы: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СМЕРТЬЮ ОТСЮДА НЕ ВЫБРАТЬСЯ!!!!!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Нажим был таким сильным, что восклицательные знаки прорвали бумагу и оставили глубокий след даже на обложке блокнота.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тяжело вздохнула. Этот блокнот лишний раз подтверждал её догадки, однако никаких способов побега в нем не нашлось. Судя по всему, прежнему владельцу тоже не удалось сбежать — он навсегда остался здесь работать на женщину-руководителя.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экран её телефона вспыхнул, и Хэ Линлин прислала сообщение: Ся Юй, лифт спустился на семнадцатый этаж, будь осторожна!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торопливо сунула блокнот в сумку, согнулась в три погибели и выскользнула из переговорной. Стук каблуков женщины-руководителя уже отчетливо раздавался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Бесшумно проскользнув на лестницу, Ся Юй спустилась на шестнадцатый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шестнадцатый этаж занимали отдельные кабинеты. Тяжелые массивные двери из натурального дерева выстроились по обе стороны коридора, давя на психику своей мрачной тяжестью.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 дверь, Ся Юй вошла в один из кабинетов и принялась рыться в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Обыскав три кабинета подряд, она наконец добралась до приемной женщины-руководителя.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массивном письменном столе красовалась фотография самой начальницы, на книжных полках за её спиной громоздились многочисленные кубки и почетные грамоты, а стены пестрели вдохновляющими лозунгами.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«Сегодняшний вклад — завтрашняя награда», «Успех команды — общее величие» или «Учись у передовиков, ищи отставания, укрепляй управление, повышай уровень»...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быстрый взгляд на плакаты и убедившись, что никакой полезной информации здесь нет, Ся Юй перестала обращать на них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отправила Хэ Линлин сообщение: Я нашла кабинет женщины-руководителя, последи за её передвижениями.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принялась тщательно обшаривать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нижнем ящике стола Ся Юй обнаружила стопку личных дел сотрудников. Самым верхним лежало дело Хэ Линлин: датой официального приема на работу значилось сегодняшнее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Листая дальше, Ся Юй нашла карточку Чжан Чэна — он числился в штате уже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просмотрела досье всех сотрудников, но своего собственного не нашла.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именно так, как она и предполагала: пока не выполнишь порученную начальством работу, полноценным сотрудником компании тебя не считают.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многие из установленных правил на нее распространяться не должны.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всего этого времени она настороженно прислушивалась к звукам за дверью, но стука каблуков так и не услышала.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Ся Юй перевернуть последнюю карточку в стопке, как замок на двери внезапно издал отчетливый 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 Юй мгновенно зашевелились волосы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проявила непростительную беспечность!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Женщина-руководитель постоянно носила туфли на каблуках, и Ся Юй привыкла ориентироваться по этому звуку, но кто сказал, что начальница обязана передвигаться исключительно в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Пытаться забаррикадировать дверь было уже поздно: замок щелкнул, и в следующую секунду створка начала открываться.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вскочила на ноги, окинула комнату судорожным взглядом — ни одного по-настоящему надежного укрытия поблизости не наблюдалось.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кабинета распахнулась!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на миг замерла, невольно поднимая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же мгновение дверь с чудовищной силой захлопнулась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туман змеями оплел полотно, и как снаружи ни колотили и ни проклинали, вся дверь не сдвинулась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дело не пойдет, — в клубах черного тумана послышался знакомый холодный голос, и постепенно проступили черты лица Янь Цин. — Если проявлять такую беспечность в страшных историях, можно запросто расстаться с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Цин? — изумилась Ся Юй. — Ты как здесь оказалась?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нашла способ выбраться? — клубящийся туман качнулся, Янь Цин приблизилась к Ся Юй вплотную и заглянула через плечо в то, что она держала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...Кажется, придумала, — тихо ответила Ся Юй. — Я ведь еще не числюсь официальной сотрудницей. Стоит вычеркнуть мое имя из этой книги учета, и я смогу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нашла книгу? — спросила Янь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нет, но, полагаю, она где-то на этом этаже, — пояснила Ся Юй. — Правило о том, что покидать рабочую зону запрещено, на самом деле условно. Нарушить его можно при наличии уважительной причины: когда я поднималась на лифте, на восемнадцатом этаже мне встретился Чжан Чэн, и у него нашлся законный повод воспользоваться лифтом — например, отнести книгу учета на ресепшн или встретить новых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заблуждалась с самого начала: абсолютными казались те правила, которые на самом деле были относительными, тогда как пункты с припиской вроде «если заметит руководство» действовали непреложно, и за их нарушение неизбежно следовала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моргнула, изящная родинка под глазом выразительно дрогнула, и во взгляде мелькнула тень улыбки: Какая умница. Хочешь, помогу поискать?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найдем, ничего страшного, я могу просто забрать тебя отсюда, но тогда тебе придется загадать желание!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поколебалась пару мгновений, а затем протянула руку и ухватила Янь Цин за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ощупь та оказалась ледяной, словно в ладони поймали клочок зыбкого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хочу спасти Хэ Линлин, чтобы она ушла вместе с нами. Ты можешь мне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Хлопотное дело, она уже стала полноправной сотрудницей, на ней стоит печать этого очага страшных историй, — покачала головой Янь Цин. — Брось ты этого никчемного людишку, какая от нее польза.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моя подруга, я не хочу оставлять ее здесь одну, у меня ведь почти нет друзей, — Ся Юй чуть-чуть качнула руку Янь Цин. — Пожалуйста?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маленькая сладость, кажется, пытается мной манипулировать, — подумала про себя Янь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она никогда так себя не вела — в прошлые разы только плакала или отбрыкивалась.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я разберусь с той уродливой тварью снаружи, сколько времени тебе понадобится? — спросила Янь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Юй, не ожидавшая, что та согласится, неуверенно протянула: Минут десять?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загадай мне желание, — потребовала Янь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Как это — загадать желание? — растерялась Ся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Пожелай, чтобы эта уродливая дрянь не смогла подобраться к тебе ближе чем на десять минут, — Янь Цин на секунду задумалась. — А платой... послужат десять яичных тартов, обязательно горячих.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Юй: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с хитрой улыбкой приподняла ее подбородок и легонько чмокнула в розовые губы, тут же решив всё за двоих: Договорились, желание принято!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туман взметнулся ввысь, собираясь под потолком в невнятный жуткий силуэт, а затем вихрем вынесся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Женщина-руководитель продолжала яростно колотить в дверь, но в следующую секунду ее подбросило в воздух черным вихрем и помчало по коридору прямо к дальней комнате в самом его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Швырнув ее оземь, туман дал ей несколько раз перекатиться по полу, прежде чем стихнуть.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Женщина-руководитель с трудом поднялась на ноги: от ее кричащего макияжа и безупречного делового костюма не осталось и следа, обнажая лишь оплывшую, мертвенно-бледную, расползающуюся по швам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Янь Цин это низшее порождение страшных историй было совершенно неспособно поддерживать личину.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Янь, Янь Цин! — от ужаса глаза женщины-руководителя съехались к переносице, и она завизжала: Это моя территория! Даже тебе не позволено нарушать мои правила!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первая полезла к моему человеку. Совсем одичала в человеческом мире, раз смеешь зариться на тех, кто принадлежит мне? — Янь Цин прищурилась, и полоса черного тумана сорвалась с места подобно невидимому клинку: обе кисти женщины-руководителя аккуратно отсекло от запястий, и на пол брызнула черная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нет твоей печати, она не твой человек! — взвыла от боли и ярости женщина. — Она сама сюда вломилась, значит, она моя добыча!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сказала — моя, значит, моя. Ты еще вздумаешь спорить со мной о справедливости? — взмахнула рукой Янь Цин, и очередной удар черного тумана швырнул противницу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кувырков, женщина-руководитель наконец осознала всю пропасть между собой и этим легендарным, ужасающим порождением первородной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глаза забегали, и она пошла на попятную: Тот человек еще не успел стать штатным сотрудником, так и быть, можете забрать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Исключено, — отрезала Янь Цин. — Ее подругу мы тоже заберем.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Ты! — женщина-руководитель свирепо уставилась на нее, но вдруг выражение ее лица резко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твоя аура так слаба? Ты явилась сюда не вместе с рождением страшной истории, ты прорвала барьер силой?!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почувствовала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Янь Цин, ты посмела явиться в мир людей в таком виде! — безумно хохоча, женщина вперила в нее взгляд и, чеканя каждое слово, произнесла: Янь Цин, я загадываю желание!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отказываюсь, — бросила Янь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Поторопись, маленькая сладость, — прошептала она едва слышно. — Кажется, у нас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желаю, чтобы раны, полученные при прорыве барьера, открылись заново! — не обращая ни на что внимания, злобно выкрикнула женщина-руководитель. — В обмен я отдаю половину своего пространства! Если цена соразмерна, тебе придется подчиниться правилам даже против своей воли!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как? — Янь Цин усмехнулась. —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легко взмахнула рукой, и черный туман прочертил на полу глубокий разрез, разделивший коридор 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Женщина-руководитель и Янь Цин остались по одну сторону черты, а Ся Юй — по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действует условие желания, переступать черту запрещено, иначе нарушителя ждет мгновенная кара по правилам, — лениво бросила Янь Цин. — Ну что ж, давай посмотрим, на что способна эта твоя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мириады золотых нитей обрушились на Янь Цин, словно паутина, разрезая ее сотворенную плоть на мельчайшие куски, пока та не обратилась в блеклую дымку.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вступило в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http://bllate.org/book/20889/2111828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