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посмотрела на Ся Юй, в её глазах читалось явное недоумение.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девушек, а я люблю тебя, почему мы не можем спать вместе?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любовь не такая, о какой ты говоришь, — объяснила Ся Юй. — Любить — значит хотеть быть только с этим человеком и делать многие вещи исключительно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именно этого и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этого, — Ся Юй не знала, смеяться ей или плакать. — Любовь — это очень сокровенная и особенная вещь. Ты говоришь, что любишь меня, потому что я рисую для тебя и покупаю яичные тарталетки, но всё это сущие мелочи, которые может сделать и кто-то другой. Любовь каждого человека очень драгоценна, её нельзя так легко отдавать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пристально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неё, должно быть, оставалось ещё много слов, но она внезапно оборвала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пустоте она почувствовала наблюдение Самого́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уже бывала в Страшилке, и на ней остался след. Если позволить ей узнать слишком многое, барьер между Страшилкой и обычным миром в ней ещё больше истончится, и ей будет намного проще, чем обычному человеку, угодить в Страшилку.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редко доводилось чувствовать себя настолько связанной по рукам и ногам, и это ощущение ей жутко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Янь Цин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 любимый человек? Такой, о котором ты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замерла на секунду, а затем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...Сейчас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немного удручённой.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Янь Цин пошла на уступку.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туман взметнулся вихрем, её фигура растворилась в нём и в конце концов превратилась в тряпичную куклу-солнцезащитный талисман. Она уселась на раковину и улыбнулась Ся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Узкий ротик куклы зашевелился: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превратиться в куклу, тогда можно будет спать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сияющую улыбку талисмана, Ся Юй невольно улыбнулась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она положила куклу на подушку и заботливо укрыла её маленьким носовым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Янь Цин, спокойной ночи, — Ся Юй погасила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от луны покачивались, и в полумраке комнаты поднялся густой чёрный туман, отбрасывая на стены причудливые, не поддающиеся описанию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Плотные клубки тумана оплели конечности Ся Юй, мягко и лениво скользя по её нежной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Ся Юй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Цин, перестань, — и, подхваченная туманом, легко перевернулась на другой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Цин проступило из тумана; она склонилась ниже и прижалась губами к нежной коже на задней стороне шеи Ся Юй, скрывая под поцелуем едва заметный бледный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снова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почему-то оказалась в змеиной ловушке, но эти чёрные змеи лишь мягко обвивали её, а их холодные и гладкие тела скользили по её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подняться, но змеи не позволили, крепко опутали её и не давали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множества чёрных змей одна была особенно прекрасной — тёмно-красного цвета. Её вертикальные зрачки, казалось, обладали человеческим разумом, когда она моргала, глядя на Ся Юй. Высовывая раздвоенный язык, змейка подползла ближе, взбираясь по её плечам и спине, и наконец укусила за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была едва ощутимой — лишь лёгкий холодок и лёгкий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Юй проснулась от звонка будильника, куклы-солнцезащитного талисмана на подушке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почти привыкла к тому, как внезапно появляется и исчезает Янь Цин. Времени оставалось в обрез, поэтому, не обращая внимания на остальное, она в спешке собралась и помчалась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пара была лекционной, на неё собирались студенты самых разных специальностей из их института. Ся Юй влетела в аудиторию, но последние ряды уже были заняты, поэтому ей пришлось сесть на четвёртом.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сумку, чтобы достать учебник, она увидела, что талисман сидит прямо поверх книг и улыбается ей своей прочерченной ниточкой-ртом.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Янь... — Ся Юй с трудом проглотила испуганный вскрик, огляделась по сторонам. Сейчас царил предсессионный хаос, в аудитории стоял такой шум, что никто не обращал на неё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уткнулась лицом в сумку, делая вид, что что-то ищет, и шёпотом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быть с тобой, — ответила Янь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она всё ещё помнит то, что я сказала вчера, подумала Ся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одновременно смешно и неловко. Вчера она привела тот пример просто к слову, на самом деле у любви множество проявлений, но само чувство неповторимо, однако Янь Цин по-прежнему ничего не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ей не удастся толком всё объяснить Янь Цин, Ся Юй тихонько предупредила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много людей, тебе нельзя просто так превращаться во что попало, и другие не должны тебя заметить, иначе я больше не возьму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— лениво отозвалась Янь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с облегчением выдохнула, отыскала в сумке нужный учебник и положила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её кто-то похлопал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резко обернулась и увидела рядом с собой незнакомую девушку с примечательной, запоминающейся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извини, здесь занято? — вежливо поинтересовалась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садись, — Ся Юй подвинулась на один стул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стояла рядом неизвестно сколько времени, и Ся Юй не была уверена, слышала ли та её разговор с Янь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студенты их института постоянно занимались вместе, и пусть они не были знакомы лично, лица друг друга обычно знали. Эту же девушку Ся Юй видела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сидела на втором месте от прохода, а теперь сдвинулась ещё дальше, и незнакомка уселась с краю, хотя до этого между ними оставался пустой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того, чтобы оставить свободное место, девушка уселась прямо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на мгновение растерялась: когда вокруг полно свободных мест, незнакомые люди обычно не садятся вплотную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Сюй Синьжань, — улыбнулась девушка и дружелюбно протянула руку. — А тебя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привыкла к внезапным знакомствам с незнакомцами, а предложение пожать руку с самого начала показалось ей крайне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Сюй Синьжань всё ещё висела в воздухе. Ся Юй почувствовала себя ещё неловко и уже собиралась протянуть руку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она придерживала книгу на столе, а другую как раз вытаскивала из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бесчисленные тончайшие нити оплели её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Янь Цин — она запутала её пальцы своими волосами прямо в сумке и даже легко укусила Ся Юй за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Поморщившись от боли, Ся Юй передумала жать руку Сюй Синьжань и просто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Ся Юй, — Сюй Синьжань, казалось, ничуть не расстроилась, убрала руку и устроилась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аудиторию вошёл преподаватель, включил презентацию и начал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чуть пошевелила пальцами, и волосы, которыми Янь Цин удерживала её,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Янь Цин просто балуется, она, пока Сюй Синьжань не видит, тихонько прошептала в сторону сумки: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безобразничай, после пары пойдём есть что-нибудь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выглянула из сумки и тем же шёпотом произвела: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её, она воняет...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показалось, что в нехитрых чертах лица тряпичной куклы промелькнуло брезгливое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преподаватель за кафедрой назвал имя Ся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Юй, чем это ты занята во время лекции? Иди к доске и реши вот эту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выглядел крайне недовольным: неужели даже Ся Юй позволяет себе витать в облаках?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Ся Юй пришлось встать. Пройдя за спиной Сюй Синьжань, она поднялась к доске, бегло изучила условие и, отломив кусочек мела, принялась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решение было кратким и чётким: записывая шаги, она одновременно вела подсчёты в уме и мгновенно получила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Студентам художественного факультета подобные дисциплины давались с большим трудом, но у Ся Юй не было таких слабостей, и перед самыми экзаменами от желающих попросить у неё конспекты не было отбоя.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одобрительно посмотрел на неё и шутливо хлопнул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внимательно слушай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Ся Юй сошла с возвышения и направилась к своему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её ногам покатилась ручка, и она машинально наклонилась, чтобы поднять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прости, это моя ручка, — улыбнулась Сюй Синьжань. — Не могла бы ты вернуть её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протянула ручку, и Сюй Синьжань потянулась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их пальцы почти соприкоснулись, Ся Юй неожиданно вспомнила слова Янь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 наитию, она отдёрнула руку, не касаясь Сюй Синьжань, и просто положила ручку ей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же момент её длинные волосы распустились.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выходя из дому, она не стала завязывать хвост, а заколола их нефритовой шпилькой, запятнанной кровью, которую ей дала Янь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нефрит шпильки был чист, а кровавые прожилки имели безупречный алый оттенок — украшение идеально совпало с её вкусом, и оно ей очень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эта самая шпилька оказалась в руке Сюй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 Юй наклонялась за ручкой, Сюй Синьжань мимоходом вытащила шпильку из её волос и теперь непринужденно вертела её между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поджала губы, испытывая неприятное чувство: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мне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Сюй Синьжань протянула шпильку.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крепко схватила Ся Юй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Попались, — она в упор уставилась на Ся Юй со зловещей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остекленевшим взглядом Ся Юй вернулась на своё место и раскрыла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за кафедрой — женщина лет сорока с тучной фигурой, с волосами, гладко зачесанными назад и собранными в тугой пучок, в старомодных массивных очках и с суровым лицом, на котором носогубные складки казались высеченными из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хрустом переломила мел надвое и вывела на доске: «В школе запрещено заводить романтические отношения. При обнаружении — направлять в школьную дружину».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 противно и резко скрипнул о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опоздала, — стул рядом с ней сдвинулся, и девушка с яркой, запоминающейся внешностью торопливо опустилась на соседнее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ничего важного не пропустила? — она схватила Ся Юй за руку под партой, легонько сжала её пальцы и зашептала на ухо: — Старая карга всё о том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о чём? — Ся Юй озадаченно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 нельзя заводить романы, после отбоя выходить из общежития и шляться где попало во время пар, иначе загремишь в школьную дружину.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девушки преподавательница у доски методично записывала именно то, о чём та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противный скрип мела о доску Ся Юй повернулась, чтобы получше разглядеть соседку.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черты лица были дерзкими и яркими, кожа — чистой и белоснежной, а губы — естественного алого цвета, придававшего ей изысканную девичью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и прямые чёрные пряди аккуратно спадали на плечи, а в волосах была закреплена длинная белая заколка с красными лепестками.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кто? — спросила Ся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вдруг спрашиваешь? — девушка удивилась, а затем с улыбкой погладила её по голове. — Я твоя девушка, Сюй Синьжань! Плохо спала сегодня ночью, что ли? Даже меня не узнаёшь?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смущенно отвернулась, совершенно не привыкшая к подобным нежностям.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закусила губу, переводя взгляд на первую строчку на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школе запрещено заводить романтические отношения. При обнаружении — направлять в школьную дружину».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так что нам нужно быть осторожнее, ни в коем случае нельзя попадаться преподавателям на глаза, — прошептала Сюй Синьжань ей на ухо. — Иначе нам не поздоровится, школьная дружина — это очень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http://bllate.org/book/20889/2111832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