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перевелась в школу, где учился Ли Янь, в девятом классе, и все думали, что они познакомились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И помнила, что когда они были совсем-совсем маленькими, между ними существовало одно огромное-огромное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И раньше была фамилия Цинь. Её мама работала артисткой балета, а папа —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также была старшая сестра, которая была на два года старше. Семья часто ездила отдыхать вместе, жили они в достатке и благополучии, счастливые и радостные.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вполне могла бы быть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выстрел, которого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папе с трудом дали длинный отпуск, и он смог увезти жену и дочерей в путешествие подальше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уезжал с семьей далеко, и было одно место — музей, о котором он так долго мечтал, — куда он очень хотел сходить вместе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отвести младшую дочурку купить леденец на палочке, но случайный грабитель пулей оборвал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смертью он думал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болтай! — дуло пистолета, приставленное к пояснице, дрожало, точно так же, как и его голос. — Жизнь такая, у меня дочка на больничной койке лежит, ждет, пока я ее спасу...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не понимал, что происходит, но испытывал странный страх; она крепко сжала край отцовского пиджака,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твою дочь... но и ты не делай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сохранял удивительное спокойствие и, опустив голову, посмотрел на свою сокровищницу-дочку. — Солнышко, послушай, — он погладил ее по голове. — Сперва иди в отель к маме и скажи, что папа встретил друга, пропустит с ним пару стаканчиков 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в нежном голосенке пробивался едва сдерживаемый плач. — Мама же говорила, чтобы ты не 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Цинь Аймин улыбнулся, словно вспомнив выражение лица своей жены. — Скажи, что я составим компанию тому, кто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...Ма? — не успел он договорить, как человек за его спиной вдруг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а затем легко похлопал дочку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дороги согбленная женщина словно что-то почувствовала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Рассмотрев происходящее неподалеку, она выронила корзину для овощей, и та с глухим стуком упала на землю. — ...Сынок?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выпустила из рук край отцовского пиджака и, заливаясь слезами,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 почему, просто инстинктивно знала: нужно быстрее найти маму, быстрее,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всё еще слышала, как тот «друг» папы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 был вынужден, я не хотел! Но моя дочь все еще ждет на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резко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она даже не смогла исторгнуть из себя исступленный крик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И забрал близкий друг её отца, а сестра осталась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Вэнь Шоуцай отвел её менять имя на нынешнее.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провели в том городе очень много времени; почти каждый день, прерывая свои дела, мама молча водила обеих сестер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том удушающем городе она встретила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разговариваешь? — Ли Янь с трудом удалось встретить сверстницу в чужих краях, и она не выдержала, принявшись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сидела на корточках перед муравейником и за всё время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младшая сестренка, она такая милая-милая, только говорить еще не умеет, — Ли Янь и впрямь долго томилась в молчании. — Каждый раз, когда вижу ее личико, так и хочется укусить, а еще от нее так пахнет молочком, так вкусно... Эй! У тебя есть сестра? — Ли Янь ткнула ее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отодвинулась в сторону, с некоторым раздражением приподняла веки — и замерла, задержав взгляд на пухлой косточке ее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 молниеносной быстротой она отвесила ей тяжелую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Ли Янь с глухим стуком шлепнулась на землю, торопливо задвигала задом и отползла назад, обиженно глядя на нее: — Ты чего драться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подняла собственную покрасневшую и онемевшую руку, покрутила ею туда-сюда, разглядывая со всех сторон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вообще говорить умеешь?! — Ли Янь дошла до предела и 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застигнутая врасплох, тоже завалилась на землю 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посмотрела на нее, тоже растерялась, приоткрыв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ревешь-то...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Вэнь И, сдерживая слёзы, тихонько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еще муравей? — Ли Янь тупила секунды две, а потом вдруг подняла ту самую руку, которую ей только что отшлепали, ткнула пальцем в крошечную черную точечку на запястье и заорала во всю мочь: — Это родинка! Родинка! Какой муравей! Ты дурочка!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 самого рождения на Вэнь И никто никогда так не повышал голос, ее мозг просто не сразу сообразил, в чем дело, и она и впрямь отупела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потеряла дар речи; ей еще не доводилось встречать людей, которые даже после оскорбления не дают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вчера говорить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заторможенно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целыми днями тянешь кота за хвост! Моя мама даже на рынке так не торгуется, как ты! — выпалив это, Ли Янь вдруг втянула голову в плечи, потрогала заднюю часть шеи, и выражение ее лица стало на редкость живым: — Хорошо еще, что мама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— Ли Янь кивнула на женщину у лотка в конце переулка, — я хочу маленький браслетик, такой из блестящих бусин, но мама считает, что это слишком дорого, и сейчас торгуется с тем продавцом, — говоря это, она принялась ковырять носком туфли мелкие камешки на земле. — Но прошло уже столько времени, что я его уже и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— Ли Янь подняла на нее глаза. — Я знаю, что капризничаю, но я правда больше его не хочу, вдруг разонравилось, и никаких причин, бессмыслица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 видно, что ты ничего не понимаешь. Сколько тебе лет? — Ли Янь подняла с земли камешек и принялась катать его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робко промямлила: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Ли Янь вытаращила глаза. — Да ты ровесница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Янь шмыгнула носом. — Что за манера говорить наполовину... Чего ты? Неужели взрослый мир такой сложный? Мама говорит, что раз мне в этом году семь лет по лунному календарю, я должна быть умнее, а ты всего на полгода старше меня, и почему ты выросла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И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тоже из-за музея пришла? — Ли Янь не выносила ее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Вэнь И тут же переменила тон: — То есть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 — Ли Янь протянула гласную, оставаясь сидеть на земле: одна рука у нее была выставлена сзади для опоры, правая держала камушек прямо перед глазами, ноги раскинуты — весь ее вид излучал небрежную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он только что открылся, и я понятия не имею, что в этой штуке может быть интересного, — она вытянула правую руку и издалека поглядела на камешек на фоне солнца. — Он что, красивее этой каменюки?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уставилась на пухлую детскую ручку, с умным видом проследила за ее взглядом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Сухо, скучно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 — а тепла в нем меньше, чем в этом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тоже туда пойду. — Заметив боковым зрением, что мама оглядывается в их сторону, Ли Янь торопливо отряхнула штанишки и вложила этот «драгоценный» камушек в ладонь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ты приходи! — заговорщически шепнула Ли Янь. — Всё равно ведь недалеко, давай тайком сбежим и встретимся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шагали размашисто и быстро, и Вэнь И отчетливо видела, как радость в глазах Ли Янь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ее тянули за руку вперед и пока она на ходу не оглянулась, чтобы беззвучно произнести до свидания, Ли Янь так и не дождалась ответа от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чужая фигурка скрылась за углом переулка, Вэнь И опустила взгляд на лежавший в ладони камушек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следующий, залитый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 правда пришла! Как здорово, хорошо, что я тайком ускользнула, а то бы со скуки померла! Давай вместе играть, у тебя тот камушек остался? Посмотри на него против солнца, он очень-очень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этот браслет, мама купила два за двадцать юаней, сама не знаю, как она их считает, держи один! Носи аккуратно, смотри не потеряй!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третий, ласковый и теплый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я пришла! Мама узнала, что я вчера сбежала, и та-ак меня отругала! Счастье еще, что там были другие люди, а то бы она меня насмерть отходила!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забыла! Моя сестренка заговорила! Она научилась называть меня сестричкой! Так радостно, так радостно, она ведь даже маму еще не зовет! Ха-ха-ха! Кстати, в прошлый раз я спрашивала, есть ли у тебя сестра, но ты так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...Старшая сестра? Как здорово, я тоже хочу сестру. Впрочем, раз у тебя есть сестра, так подскажи скорее, что любят младшие сестренки!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люблю... есть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 я люблю! Ха-ха-ха! Какая у нас с тобой судьба, во всем вкусы совпадают!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А у тебя есть мечта? Ну, такая мечта, о которой ты мечтаешь просто безумно-безумно-безумно сильно? Я хочу стать певицей, правда, мама говорит, что петь я не умею... Давай я тебе спою, послушаешь, а когда я потом стану знаменитой, ты будешь моим самым первым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отправляется в путь, пусть бушуют волны и ветры, будем петь во весь голос, сколько бы преград ни жгло впереди, пусть мечта делает Китай еще сильнее! Ну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А у тебя какая мечта? Скажи мне, давай скрестим мизинцы и поклянемся, что обязательно исполним свои мечты! Будем следить друг за другом! Кто не выполнит, тот должен будет отдать другому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хотела сказать, что у нее нет никаких мечт. А еще ей хотелось сказать: я надеюсь, что мы с моей семьей будем расти здоровыми. В конце концов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уметь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Великая цель! Скрестили пальцы на замок, слово держим целый 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завтра уезжаю, только сама не знаю, во сколько. Если я уеду, ты уж не забывай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мечту, я знаю твою мечту, так что теперь мы самые настоящие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простояла в оцепенении добрую половину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не здесь, меня мама сюда привезла, так что я, конечно, домой еду! А твой дом здесь? Где твой дом? Я могу прийти к тебе поиграть? А ты можешь прийти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дом... Твой дом...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Китае!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...Провинция.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провинция! Китай!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Провинция, про-вин-ция!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бормочешь, мне никто такого не говорил! Я живу в Китае! Ой, да, у меня еще адрес есть, я еще живу в деревне Икс-Икс!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четвертый. Ли Янь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на солнце камешек по-прежнему тихо лежал на ладони Вэнь И, а браслетик она бережно прятала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Вэнь И за спиной у Вэнь Шоуцая объездила всю страну в поисках деревень с названием Икс-Икс, но всё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она вспомнила, что даже не спросила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во время летних каникул перед девятым классом, Вэнь И вместе с Вэнь Шоуцаем, который ездил по делам передачи дел, оказалась в небольшом городке третьего-четвертого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она увидела знакомые брови и глаза, школьную форму, увидела, как та смеется и болтает с друзьями, а в ее глазах отражается свет летнего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И в тревоге постучала в дверь кабинета и, потупив взгляд, сказала Вэнь Шоуцаю, которого неуклюже называла дядей уже добрый десяток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я хочу перевестись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мире неразрывно связано с причиной и следствием, а прошлое пронеслось мимо, точно быстрый конь у крутого склона — не успел оглянуться, как оно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та прежняя малышка стала молчаливой и неразговорчивой и больше не льнет к ней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