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собирала со стола учебники,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места поменяли? Я только-только к первому ряду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помогла ей выровнять книги и сложить их в стопку. Понаблюдав некоторое время за суетящимися руками подруги, она неторопливо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Пересесть — это даже к лучшему, с первого ряда доску не очень удобно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нас не разлучили.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И слегка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мне, социофобке, пришлось бы туго, — продолжала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прошло уже больше месяца с начала семестра, а она до сих пор толком не со всеми одноклассниками познакомилась.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Му пересадил её с Вэнь И на предпоследний ряд, по-прежнему у окна, выходящего в коридор. Они сидели за одной партой, но Вэнь И не захотела садиться у стены, из-за чего Ли Янь приходилось каждый раз протискиваться на своё место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социофобка? — обернулась сидевшая впереди миловидная девушка по имени Чжэн Сышэн. Она улыбнулась: — Ха-ха, что-то совсем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Янь предпочла промолчать, лишь смутно припомнив, что весь первый год старшей школы одноклассники неизменно называли её тихоней.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очень нравилось имя Чжэн Сышэн, поэтому она сразу запомнила её и проявила интерес. К тому же до смены мест их разделяли лишь Вэнь И да проход между рядами, так что Ли Янь и раньше пару раз сама заводила с ней разговор. Близкими они не стали, но и чужими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рождается из искры, жизнь — из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имя подбрасывало ей пищу для размышлений, подпитывая её никуда не годную тягу к романтике.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Социофобия тоже бывает разной... — Ли Янь подмывало выпалить что-то вроде да ты ничего не понимаешь, но, подумав, что они ещё не дошли до такой степени близости, она сменила тему и оперлась локтем на плечо Вэнь И. — Вот посмотри на нас с Вэнь И: к ней у меня никакой социофобии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 «...» — вспомнив, как месяц назад Ли Янь шарахалась от любого её случайного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Сышэн молча перевела взгляд с Вэнь И на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Чжэн Сышэн по парте неожиданно обернулся, изогнув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клянешься, что социофобка ты только по отношению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Янь неловко замерла, замахала руками и выдавила улыбку: — Нет-нет-нет, я просто к слову сказала, на самом деле я душа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никак не хотело монтироваться с лицом. Ли Янь долго махала руками, прежде чем вспомнить, что перед ней Ли Синьи — девочка в чёрной оправе с чрезвычайно низким уровнем присутствия, староста класса по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тоже закончили сборы. Там сидел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хулиганским, но симпатичным лицом, причём торчащие при улыбке клыки придавали ему напускное послушание. Его звали Чэнь Фэнчэн, он занимался легкой атлетикой, бегал на длинные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 всех парней в классе, Ли Янь считала его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Ли Янь, будучи заядлой поклонницей красивых лиц, редко удостаивала его прямым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учился с ней в одном классе ещё в прошлом году. Тогда прошло всего несколько дней после начала учебгруда, как он вдруг ни с того ни с сего признался ей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Притом что на тот момент они даже не перекинулись и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чётко и ясно отказывала ему бесчисленное множество раз, однако Чэнь Фэнчэн не сдавался после каждой неудач, а благодаря широкому кругу знакомств вскоре едва ли не весь класс знал о его чувствах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парня на последней ряду, Чжэн Сышэн тут же сурово сощурилась и, ткнув в Чэнь Фэнчэна пальцем, ощетинилась: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здесь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Чэнь Фэнчэном приходились друг другу давними знакомыми, но, в отличие от сладких сюжетов из романов, ладить с самого детства у них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Фэнчэн, отделенный от неё Ли Янь, страстно желал огрызнуться в ответ, но здравый смысл подсказывал: перед лицом любимой девушки важнее всего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ответил максимально мирно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почему я здесь? Я вот тоже хочу спросить, какого чёрта ты тут сидишь. Учитель рассадил, значит, надо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стала оборачиваться, просто слушая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Вэнь И протянула руку и легонько похлопала её по плечу, указательным пальцем коснулась руки Ли Янь, лежавшей на коленях, а затем раскрыла ладони и скользнула ей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всё ещё не привыкла к чужим прикосновениям, тем более на бедре, и вмиг растеряла весь интерес к чужим разборкам.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подвинулась. Ладонь Вэнь И внезапно оказалась в пустоте, после чего та перехватила руку Ли Янь и положила её себе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сочла это странным и, не успев ничего возразить, услышала обиженный голос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даю себя трогать, а ты мне — нет. Прошел всего месяц, а наши чувства уже остыли?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«...» — она что, ненормальная?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Ли Янь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трогай,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Фэнчэн, продолжавший пикировку с задней парты, внезапно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Чжэн Сышэн тут же показала ему средний палец, не скрывая торжествующего выражения лица, похожего на задиристого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остолбенел, уставившись на чью-то руку впереди, его рот то открывался, то закрывался,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девчонкой — это что, какое-то преимущество? Почему нынешние девчонки чуть что норовят полапать друг друга? Вы что, и правда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ломал голову, но на уровне инстинктов уже пылал ненавистью к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Янь, — окликнул он, не подумав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и Вэнь И посмотрели на него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сглотнул слюну и постарался принять безмятежный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руководитель, кажется, только что велел тебе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недоверчиво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я ему понадобилась? — но уже инстинктивно поднялась на ноги, собираясь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сунула руку в карман школьной формы и бросила на Чэнь Фэнчэн холодный взгляд, словно насквозь видя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расслышал, — ровным голосом произнесла Вэнь И, возвращаясь в правильную позу. — Учитель говорил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— сообразив, что цель достигнута, Чэнь Фэнчэн послушно уселся прямо. — Значит, я и правда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Янь поочередно посмотрела на Вэнь И и Чэнь Фэнчэна, после чего всё же села обратно. Наблюдавшая за всем этим представлением Чжэн Сышэн брезгливо фыркнула, закатила глаза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закончились ежемесячные тесты, и Ли Янь, вспомнив свои убогие баллы, а затем — блестящие результаты соседки по парте,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Вэнь И как раз выкатывала со стоянки её велосипед. Сегодня руль крутила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получается писать тесты на такие баллы? Чем тебя в детстве кормили? Ты что, с пеленок круглая отличница?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она смущалась: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хотела в супермаркет заскочить, купить младшей сестре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 тобой, — откликнулась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Янь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собиралась спросить, составишь ли ты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посмотрела на неё и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дети вообще любят сладкое? Моя сестричка тоже лю... ой! — Ли Янь резко затормозила, широко открыв рот: — Кажется, моя сестра терпеть не может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Ехавшая сзади пассажирка никак не могла усидеть на месте, и велосипед покачивался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 за талию, — прищурившись от встречного ветра, произнесла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для вида ухватилась за края её куртки на талии, снова подалась вперед, прижимаясь ближе, и изумленно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мне вроде бы уже несколько раз говорила, что не любит их, но в глубине души я почему-то всё равно считаю,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Вэнь И остановила велосипед у обочины. Помолчав секунду, она неожиданно повернулась к ней полубоком.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любит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Ли Янь опешила и автоматически ответила: — Наверное, леденцы на палочке...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посмотрела на неё, внезапно улыбнулась и протянула руку, энергично взъерошив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будем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Сбитая с толку Ли Янь заморгала: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и сама очень люблю леденцы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Янь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раз отлично! Давай-давай, я тебе порекомендую одну марку, у них безумно насыщенный сливочный вкус,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не удержалась и снова потрепала её по макушке, согревая взгляд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такая милая, так и хочется её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http://bllate.org/book/20890/2111891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