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обвела взглядом замерших людей, не собираясь отвечать на этот вопрос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Простояла на ногах всю половину дня, ну-ка быстро помоги мне размять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совершенно естественно притащила скамейку и уселась рядом с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 Янь не удержалась, бросила взгляд на её поясницу и тактично произнесла: – Наверное,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 это не стоить, если я прошу тебя просто помассировать спину? – Вэнь И надула губы, недовольным тоном добавив: – Ты же раньше меня даже 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остолбенела: – Быть не может, когда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изобразила глубокую задумчивость, а затем перевела взгляд на оставшихся двоих: – Ты уверена, что хочешь, чтобы я об этом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 Янь и слова вымолвить, как Ли Синьи и Чжэн Сышэн мгновенно подобрали отвисшие челюсти и с невероятно сообразительным видом затянули шуточки: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Кхе, ну... у нас тут ещё дела, так что мы пожалуй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стремительно ретировались с места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была в этом необходимость?..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когда именно? Почему я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И вмиг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я тебе совершенно безразлична, я... 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Прекрати, – Ли Янь устало потёрла переносицу. – Что с тобой в последнее время? Ведёшь себя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попыталась подобрать более подходящее определение, заминка затянулась: – ...как дура конченая.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тут же сбросила наигранное выражение лица, её взгляд похолодел, а ответ прозвучал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подумала, что так-то оно куда больше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вдруг? Мы ведь в тот день даже не поцеловались, верно? – Ли Янь почувствовала себя гораздо спокойнее. – К тому же это ты хотела поцеловать меня, а не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моим ощущениям, мы уже поцеловались, – всё с тем же каменным лицом заявила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какого чёрта? – Ли Янь была шокирована. – Ты что, распускаешь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долго молчала, а затем шевельнула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и правда так сильно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 Янь выругалась сквозь зубы: – Больна на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Бывает так, что мысли, которые ты чётко выстроила в голове, никак не слетают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как раз машинально и неторопливо растирала поясницу Вэнь И, когда та вдруг выдала эту бессвязную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больше ничего не сказала, уставившись бездумным взглядом на раскрытую тетрадь у себя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Наговорила половину и замолчала?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слегка раздражённо хлопнула её по тому месту, которое только что массировала, не слишком сильно, но и не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вскинула голову и шумно втянула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Ай... Да правда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занесла руку и отвесила ей ещё один увесистый шлепок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мощный удар, Вэнь И сдавленно выдохнула, словно её сейчас стошнит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уж те мысли, что ты выстроила в голове, – холодно произнесла Ли Янь, – не получается озвучить так, чтобы нести за них ответственность, тогда и вовсе не стоит их высказывать.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злилась. Сердилась она вовсе не на то, что Вэнь И недоговорила фразу, а на то, что из-за подобной недосказанности у неё возникало ощущение, будто Вэнь И вовсе не жаждет делиться с ней абсолютно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понятия не имела, откуда у Вэнь И взялась эта внезапная тоска. Она вполне могла понять такую беспричинную хандру, ведь и сама то и дело ощущала собственное бессилие. Но вот половинчатая грусть, оставленная висеть в воздухе и уже успевшая испортить настроение самой Вэнь И, была ей совершенно непонятна.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сегодня было такое яркое солнце, такой чистый воздух и такие прекрасные цветы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как... – она собралась с мыслями. – Когда ты любишь человека и хочешь признаться ему в чувствах, но слова застревают в горле. Тогда ты исписываешь черновиками целые горы в надежде составить любовное послание и вручить его. Но стоит только взяться за перо, как обнаруживаешь, что из строки в строку выводишь лишь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едва не упустила нить разговора: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яркого солнца, никакого чистого воздуха и никаких прекрасных цветов не осталось и в помине – голову Ли Янь заполнял лишь абсолютный, не поддающийся описанию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смысле?.. У Вэнь И кто-то появился?!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сидела к ней спиной, и Ли Янь не видела, какое у той сейчас было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 чему ты вообще это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Янь застыла в воздухе, а едва заметно дрожавшие кончики пальцев как нельзя лучше передавали всю глубину потрясения, охватившего её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повернулась к ней, лукаво изогнув уголки глаз, и беззаботно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привела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...Этот твой пример, знаешь ли, ни разу не похож на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улыбнулась и молча продолжала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её кристально чистые, влажно блестящие губы, на щеки, покрытые легким загаром от палящего солнца, на чуть опущенные уголки глаз, придающие ей трогательный вид, и даже на смешной аккуратный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обладали плотностью, я бы уже поцеловала тебя миллионы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встретилась с ней взглядом, от которого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...Чего ты уставилась?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выровнила дыхание и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Янь всё же успела заметить в её взгляде мимолетный отблеск тоскливого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Янь дрогнуло, и она решила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впрямь просто пример привела?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явно замялась и по-прежнему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давлению мрачной атмосферы, исходившей от Вэнь И, Ли Янь, как бы сильно ни сгорала от любопытства, в конце концов так ничего и не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расскажешь, когда самой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имей в виду, хорошенько всё обдумай и выбери удачный день. Если будешь тянуть слишком долго, то, возможно, в тот момент, когда ты наконец решишься заговорить, слушать мне уже расхочется, – добавила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опустила глаза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гадать, как именно Ли Янь восприняла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снова отправила Вэнь И на помощь, вложив ей в руки красную табличку волонтёра.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безжалостно, земля впитала столько жара, что казалось, будто идёшь по раскалённой печи, и сердце отбивало ритм в унисон с треском искр в этом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Вэнь И шумел галдёж, и лишь она одна стояла в стороне,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Янь смотрела на неё тогда, казалось, будто она заглядывает прямо в душу сквозь пустую оболочку, и от воспоминаний об этом взгляде у Ли Янь до сих пор слабела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Подумала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наверняка о чём-то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И! – Чэнь Фэнчэн прибежал с противоположной стороны и, нахмурившись, окликнул её: – Ты чего клювом щелкаешь? Там судья зовёт, просит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Вэнь И творился такой кавардак, будто наушники завязались в тугой узел, от его голоса тоже зашумело в мозгу, погружая всё в тяжёлую пелену, сквозь которую ничего не удавалось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прищурилась, не сразу сообразив: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 подошёл вплотную и тяжело перевёл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Судья. Зовёт. Тебя.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уперся в бок, а другую отвел назад, указывая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расслышала чётко, но тон у него был ужасно раздражающий.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знала, что Чэнь Фэнчэн недолюбливает её за слишком близкое общение с Ли Янь, и сама отвечала ему взаимной антипатией, не желая лишний раз вступать в контакты или словесные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него косой взгляд, переставила ногу, намереваясь обойти его и направиться к судье.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только оторвать ногу от земли, как вся кровь в теле словно по чьему-то велению мгновенно устремилась вверх от самых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Вэнь И резко потемнело, мир закружился каруселью прямо перед её сетчаткой, а хаотичные мысли в голове взметнулись с такой силой, какой ещё никогда не бывало, грозя буквально взорвать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потери сознания Вэнь И отчётливо ощутила боль от удара коленями о пластиковую беговую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ещё никогда не был настолько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http://bllate.org/book/20890/2111897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