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произошло между ними на улице, но когда они вернулись, прежней атмосферы крайнего напряжения и готовой вспыхнуть в любой момент искры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дороге туда Вэнь И тащили за руку, то на обратном пути вела уже Ли Янь, к тому же выглядевшая довольно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с самого начала не сводил с них глаз, и его взгляд опустился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в его голове внезапно завыл радар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всё еще держатся за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девушек вроде бы и принято дружно держаться за руки, судя по его долгим наблюдениям и исследованиям за Ли Янь, у нее абсолютно не тот характер, чтобы любить с кем-то соприкасаться.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замечал, как Ли Янь ненароком уворачивается от любых физических контактов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изучил в интернете множество информации и из разнообразного опыта и советов пользователей узнал, что если хочешь добиться девушки, очень важно произвести хорошее впечатление на ее лучшую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ведь можно считать ее подругой? Но при виде нее Чэнь Фэнчэн неизменно исполнялся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видя их идущими рука об руку, он иссушался жгучей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по-помирились? — Чэнь Фэнчэн заговорил лишь бы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ссорились, — с улыбкой ответила ему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холодно усмехнулся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Несданных соревновательных дисциплин почти не осталось, так что на второй день спортивные игры завершились рано, и перед началом вечерней самоподготовки выдалось редких два часа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предложила им вместе сходить поесть горячего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прибытии ресторанчик оказался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молча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Синьи указала на соседнее новооткрытое заведение. — Можем поесть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западный ресторан. Его фасад и внутреннее убранство выглядели дорого, солидно и величественно, резко контрастируя с окружающими магазинчиками. Казалось, это вовсе не то место, которое по карману таким обычным студентам,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дорого, — Чжэн Сышэн замялась, опасаясь, что взятых с собой денег не хватит. — Как бы нам после этого похода последнюю рубашку не проесть.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опустив голову, ковырялась в телефоне — ей было всё равно, что именно есть. Услышав это, 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зайдем, посмотрим меню, а если не потянем, просто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нелюбимый ею яркий солнечный день. Даже ближе к вечеру на небе не наблюдалось ни единого облачка, способного дать тень, и палящее солнце изрядно ее вымотало — ей хотелось лишь поскорее добраться до прохлады 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чуть развернулась, скрытно загораживая ее от лучей. Сама она насчет этого ресторана мнения не высказала, но в ее глазах мелькнули слегка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внутрь, — наконец решительно произнесла Чжэн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еще острее прочувствовали всю продуманность дизайна этого ресторана. Ли Янь бегло окинула помещение взглядом — эстетика оказалась вполне по ее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…Мать моя, — оглядевшись по сторонам, Чжэн Сышэн вдруг тихо выругалась и, вцепившись в рукав Ли Синьи, испуганно спряталась за ее спиной. — Мне правда немного страшно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Ли Синьи смущенно улыбнулась. — Ты здесь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гостей встретил персонал, и официант проводил их к свободному столику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присесть, как Вэнь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в отдельной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Янь то и дело что-то печатает в телефоне, она предположила, что та разбирает какие-то дела, а потому захотелось найти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еще и в том, что кабинки просторнее, а круглые столы и кресла позволяли сидеть к Ли Янь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секунду опешил,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аж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Вэнь И, она заговорщицки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сидеть в общем зале, — виновато улыбнувшись им, объяснила Вэнь И. — Ничего страшного, за отдельные кабинки здесь плату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шагавшая позади в метре от них, уткнулась в телефон и следила за их перемещениями лишь боковым зрением, совершенно не вникая в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порог, Ли Янь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чего это в кабинку заперлись?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увидела, что двое из трех спутниц напустили на себя вымученные улыбки, и лишь Вэнь И с абсолютно невозмутимым видом отодвигала для нее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оказался как раз под рукой, и Ли Янь послушно опустилась на него. Кондиционер в кабинке, судя по всему, работал постоянно, и температура здесь была очень комфортной — уровень симпатии Ли Янь к этому ресторану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огромный обеденный стол, на фоне которого все четверо казались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с самого входа не расставалась с выражением мученицы на лице. Поняв, что Вэнь И явно не собирается менять заведение, ей пришлось с замиранием сердца и в полнейшем смятении усесться на место, мысленно прикидывая, сколько у нее вообще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сделать заказ, отсканировав QR-код на краю стола, либо вызвать нас с помощью кнопки у двери, если что-то понадобится, просто нажмите ее, — с безупречной улыбкой произнес официант. — Тогда я пока оставлю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ж мать, — проводив официанта взглядом, Чжэн Сышэн шумно выдохнула, а затем уставилась на остальных: — Мы правда собираемся 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уже сканировала код в поисках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же, хотя и сидела посреди компании из четырех человек, из-за каких-то своих побуждений норовила прижаться к Ли Янь так близко, словно между ней и Ли Синьи пролегла пропасть. Сама Ли Янь тоже неотрывно пялилась в экран телефона, не высказывая никаких конкретных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мысленно Чжэн Сышэн выругала себя за выбор таких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Синьи протянула ей телефон с ценами, которые оказались вполне вменяемыми.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издала пару цокающих звуков, подняла голову и окликнула двух выпавших из реальности 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заказывайте давай, а то потом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 свой вкус, я буду всё, что угодно, — Ли Янь даже не удостиила ее взглядом, продолжая с бешеной скоростью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…Смотрите у меня, закажу самое острое, чтобы вы тут все сгорели, — скривясь, Чжэн Сышэн послушно выбрала еду вместе с Ли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принесли довольно быстро: Чжэн Сышэн заказала всем четверым по порции стейка, а остальное было нацелено на общую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мясо уже красовалось перед ними, а Ли Янь всё еще сидела и долбила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придвинулась ближе и перехватила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Допечатав последние две строчки, Ли Янь подняла голову и намеревалась сунуть телефон в карман, но в воздухе его перехватила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Янь проследила взглядом, как ее собственный мобильный исчезает в кармане брюк Вэнь И, после чего с абсолютно невозмутимым лицом уставилась на саму воровку.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чуть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Сышэн, уплетая еду, тайком наблюдала за этой сценой и в какой-то момент неожиданно протянула руку и ухватила Ли Синьи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Синьи замерла с кусочком стейка, который еще не успела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с глазами на мокром месте прочувствованно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 меня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лучший сотрапезник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парочка Чжэн Сышэн и Ли Синьи оживленно болтала, то Вэнь И и Ли Янь обе хранили молчание. Четыре человека выглядели не столько компанией, собравшейся поужинать вместе, сколько случайными попутчиками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Янь в принципе не было привычки трепаться во время еды, к тому же все ее мысли были заняты пропавшим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Дожить до такого возраста и получить конфискацию гаджета от собственной одноклассницы…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одновременно не находила слов и забавлялась этой ситуацией, а потому машинально скосила глаза на Вэнь И — и обнаружила, что та тоже уставилась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сохраняет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охвачена скрытыми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Вэнь И погружена в экран, Ли Янь просунула руку в зазор между столом и ее туловищем и мягко прижала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в телефон за едой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провела пальцами по руке Вэнь И вниз и извлекла аппарат из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молниеносно упрятала его в собственный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 Я побуду твоим хранителем, проконтролирую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И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 меня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перекидывались любезностями, преследуя каждая свои скрытые цели, Чжэн Сышэн с Ли Синьи, расчувствовавшись за едой, уже вовсю резались в «камень, ножницы, бумагу».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раздражал их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устроили,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с наигранным удивлением протянула Чжэн Сышэн. — Наконец-то вспомнила, что на свете есть и такие люди,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Чжэн Сышэн закатила глаза. — Кто не знает, подумал бы, что мы вообще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переглянулась с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за что с вами не пойду куда-либо есть, вечно из-за вас чувствуем себя третьими лишними. — Возмутившись, Чжэн Сышэн тут же осеклась: — Ой, мы ведь и впрямь тут третьи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 больные, — даже сидя друг напротив друга через преграду в виде подруг, они продолжали препираться, и Ли Янь нашла выход. — Ладно, в следующий раз мы с Вэнь И сядем посередине, а вы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еще решите, что мы вас тут изолируем.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впрочем, мало интересовали остальные двое — она неотрывно смотрела на Ли Янь, а в ее глазах мерцал едва заметный, искрящийся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 Янь сохраняла невозмутимость, но внутри от такого пристального взгляда у нее почему-то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привыкла, когда на нее так долго пялятся, даже если Вэнь И не желала ей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потерла нос, мысленно утешая себя. Хорошо хоть внешностью она вроде бы удалась — такую долгую осаду выдержать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добавить что-то еще, как телефон в кармане дважды вибрировал. Ли Янь уже было потянулась за ним, но тут же вспомнила, что это вовсе не ее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вибрацию сквозь тонкую ткань брюк, Ли Янь шепнула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судя по всему, Вэнь И примерно понимала, от кого весточка, и бровью не повела. — Наверняка какая-то ерунда, можешь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протянула «а-а», а затем тихонько поинтересовалась,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тогда мой телефончик?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кармане, — невинным голосом пропела Вэнь И, ничуть не смущаясь. — И пока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той нравится конфисковывать чужое — пусть держит, срочных дел всё равно не было. Подумав так, Ли Янь вернулась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 кармане слабо светился — обе девушки так и не додумались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красовался открытый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【Вэнь И: Четырнадцатая кабинка, скидка двадцать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 какого перепугу?】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【Вэнь И: Сама догадайся.】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【Собеседник: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【Собеседник: Ты кто вообще?】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отвечать не стала, поскольку в этот момент телефон уже перекочевал в карман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собеседник на том конце провода, снедаемый смешанными чувствами обиды и ярости, разразился дюжиной вопросительных знаков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где пропала?!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