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поели примерно одинаково, Чжэн Сышэн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расплачусь.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встать, как вдруг сообразила: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здесь вообще расплачиваются?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Синьи решительно нажала кнопку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блин, — Чжэн Сышэн на мгновение опешила и рассмеялась. — Чего вы все такие крутые, прямо как малыши из младшей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Синьи одарила её кокетливым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Сышэн: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 официант. Это был не тот сотрудник, что обслуживал их вначале, и форма выглядела несколько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юбка обтягивала округлые бедра, а ноги, открытые взору, были белыми, стройными и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Сышэн подумала, неужели в этот ресторан набирают персонал исключительно по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что-нибудь подсказать?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оказался приятной внешности, с мягким голосом, и от его улыбки на душе сразу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оплатить счёт, — ответишл Чжэн Сышэн, чьё сердечко, погрузившееся в атмосферу нежности красавчика, тихонько ответило.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второй день нашего открытия, и вы как раз сотая покупательница, оплачивающая счет, — произнесла Вэнь Сянцин, невозмутимо окинув взглядом всех присутствующих в кабинке. Заметив Вэнь И, она на секунду запнулась. — …В знак благодарности мы предоставляем вам двадцатипроцентную скидку, вас это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вскинула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Вэнь Сянцин сделала вид, что ничего не заметила, и притворилась, что незнакома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— Чжэн Сышэн замерла, а затем её лицо озарилось восторгом. — Конечно устроит!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да мы сорвали джекпот!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Сышэн была готова закричать, прикрыв рот рукой. Здесь такая приятная обстановка, сплошные красавицы, отношение великолепное, да ещё и еда безумно вкусная — ей захотелось ходить сюда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они направились к выходу. Вэнь И выходила последней: одной рукой она придерживала Ли Янь за плечо, а другой хлопнула Вэнь Сянцин по спине и тихо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Сянцин ничего не ответила 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Шдшие впереди девушки ничего не заметили. Ли Янь расслышала звук, но не разобрала слов, подняла голову, мельком взглянула на них и снова уткнулась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было, что именно она там решала. Вэнь И лишь знала, что та переписывается, но в суть не вникала.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там занимаешься, уже целый день в телефон пялишься?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толком и поговорить-то не успели. Вэнь И надула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Закончу со своими делами — тогда и поговорим, — Ли Янь ответила холодно и равнодушно, даже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расстроилась: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безразличие ранило сердце восемнадцатилетней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Скинувшись поровну за обед, девушки вернулись в школу на вечернюю самоподготовку.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Вэнь И переступила порог класса, как классный руководитель вызвала её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планировался конкурс выступлений на психологическую тему, и учительница по китайскому языку хотела, чтобы она приняла в нём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Преподавательницу звали Чан, она была уже в предпенсионном возрасте и принялась усердно убеждать девочку в пользе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самой Вэнь И особого энтузиазма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Чан, — произнесла Вэнь И, — я действительно не сильна в этой теме, да и никогда раньше не выступала с публичными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 и всё остальное учительница тебе поможет подправить, это совсем просто. А за призовые места ещё и денежную премию дают, — учительница Чан отпила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хотела отправить Вэнь И на конкурс не только из-за её успехов в учебе, но и благодаря её эффектной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появиться на сцене — вылитая модель, судьям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учитель, но я вынуждена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всё же вежливо отклонила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учительской отворилась, и Чэнь Фэнчэн вошел с только что подсчитанными результатами классных спортивных состязаний.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любопытно, о чём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вовремя, — учительница Чан поманила его рукой, выражая на лице некоторое замешательство. — Прекрасная возможность проявить себя, а эта девчонка ни в какую не соглашается. Помоги мне уговорить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Фэнчэн всегда проявлял активность на уроках и поддерживал хорошие отношения со всеми преподавателями.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возможность? — Чэнь Фэнчэн автоматически захотел поспорить с Вэнь И. — 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 ты собрался? — учительница Чан слегка нахмурилась, выражая сомнение. — Конкурс выступлений, ты-то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приглядевшись к нему повнимательнее, она отметила, что внешние данные у него тоже вполне неплохие, и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справлюсь! — Чэнь Фэнчэн расправил плечи и хлопнул себя в грудь. — Если не я, то кто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…Ох уж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Чан не удержалась от смеха, приподняла крышку термоса, сделала глоток чая и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подумала, что будущие тренировки дадутся ему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так и не удостоила его прямым взглядом, а когда всё закончилось, попрощалась с учительницей и вышла из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 горизонте ещё теплились остатки закатного неба. Вэнь И неспешно шла по коридору, боковым зрением ловя угасающее тепло уходящего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класса, она бросила взгляд на окно: Ли Янь словно растворилась в лучах заката, оставляя вокруг себя бесконечную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Вэнь Исколыхнулась волна странных, необычных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склонила голову над домашним заданием по математике. Заметив возвращение соседки по парте,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тебя вызывала учительница?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она неожиданно утонула в паре глубоких, угольно-черных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отвечая, Вэнь И отодвинула стул и села рядом, потерла заднюю шею и, подумав пару секунд,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Янь, — она заглянула ей в глаза, — как ты думаешь, какая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внезапным вопросом, Ли Янь по привычке хотела отшутиться и отделаться дежурным комплиментом.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взглядом с этими глазами, она слабо улыбнулась и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они стали подругами, Вэнь И казалась ей недосягаемой — как из-за постоянного первого места в школьном рейтинге, так и благодаря своей отрешенной, ни на кого не похожей 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И был сильный, цельный внутренний стержень. Она прекрасно знала, что окружающие считают её выдающейся, и сама четко осознавала свои достоинства, а в каждом её движении витала уверенность в себе. Ли Янь чувствовала, что такая Вэнь И совсем не похожа на неё. До того самого дня, когда Вэнь И, опустив голову, поведала о своем прошлом, Ли Янь искренне верила, что та растет в идеальной семье. Окруженная щедрой любовью и правильным воспитанием, она превратилась в человека с неповторимым личным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хвалебные эпитеты, которые только могла вообразить Ли Янь, казалось, подходили ей без оговорок.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было ответить на этот вопрос просто и однозначно?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короткого молчания Ли Янь дала тот же самый ответ, но в отличие от первой шутливой попытки, на этот раз прозвучала предельно искренне и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 Янь все еще пребывала в некотором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вернул к реальности голос младшей сестры, которая не спала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комнату, она увидела Цзян Минсинь, ковыряющуюся в её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родители несколько лет назад подумывали о разводе, и Цзян Минсинь как раз забеременела в тот период; сначала она записала фамилию матери и с тех пор её уже не меняла.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Минсинь сидела на диване, поджав ноги: в одной руке она держала крошечную отвертку, а другой придерживала заднюю крышку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Цзян Минсинь подняла на неё детское личико. В её глазах мелькнула легкая вина, но голос звучал предельно спокойно: — Я изучаю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попыталась сделать шаг вперед, чтобы рассмотреть всё получше, но внезапное потрясение намертво приковало её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 Янь разинула рот, не веря своим глазам. — Ты совсем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младшая сестренка училась только в седьмом классе, и ни о каком научном исследовании речи быть не могло — она явно уронила и разбила её планшет, а теперь пыталась починить!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творишь?! — Ли Янь была готова взорваться. — Ты хоть знаешь, сколько у меня там рисунков?!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Янь дрожали руки, а на голову словно рухнуло нечто невероятно абсурдное.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у Ли Янь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могу его починить, — заверила Цзян Минсинь. — Иди пока в свою комнату, я быстро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…Ах ты! — Ли Янь никогда не была против того, чтобы Цзян Минсинь пользовалась её планшетом, но она никак не ожидала столь драматичного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планшет она купила сама, долго и тяжело копя деньги с продажи своих иллюстраций, и каждая кованая монета была заработана её собственным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 Янь задохнулась от гнева и схватилась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умею чинить, — повторила Цзян Минсинь. —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головной болью махнула рукой, больше не произнеся ни слова, и с унылой спиной повернулась, направляясь в свою комнату — смиряться с суровой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рухнула на кровать и взяла в руки телефон, намереваясь проверить, сколько нынче стоят планшеты, как мать прислала очередное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«Нарисуй младшему брату стенгазету, сдавать нужно на следующей неделе».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охватило глухое раздражение. Сначала родители заставляли её учиться рисованию лишь потому, что считали это прибыльным делом, совершенно не интересуясь, насколько тяжело ей дается учеба. В старшей школе они наконец отстали от неё, но почему-то взвалили на её плечи всю художественную работу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коротко ответила: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сообщению уйти,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перевернулась на другой бок, глубоко вздохнула, чтобы успокоиться, и нажала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стенгазеты для твоего брата: в прошлый раз ты ему помогла, и он занял первое место, так что учитель снова поручил это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потерла переносицу, не желая хмуриться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нечего тут выражать недовольство, — затараторила мать на том конце провода. — Обучать тебя рисованию было непросто. У нас в семье трое детей, а кружок оплатили только тебе. Твоя сестра вечно просила записать её на компьютерное программирование, но я так и не разрешила. Ты старшая в доме, всё самое лучшее доставалось тебе в первую очередь, мы даже возили на экскурсию только тебя — твои брат и сестра никогда не бывали в других городах…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утонула в постели, чувствуя себя так, будто ее заперли на глубине океана. Грудь сдавило тяжелой плитой, каждый вдох давался с трудом и сопровождался глухой болью и нехваткой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смутная мысль. Экскурсия? Кажется, в детстве они съездили на поезде в соседний город и побродили там немного, но что именно они тогда видели, она давно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единственная поездка в её жизни, а на память осталась лишь нитка дешёвых каменных бус, пылящаяся на самой верхней полке книжного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 детстве тоже вечно делала уроки за младших брата и сестру, и ничего страшного. Нарисовать картинку не займет у тебя много времени, всяко лучше, чем целыми днями после школы сидеть в комнате и пялиться в телефон…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гудело. Ли Янь закрыла глаза и холодно подумала: к чему эти долгие речи? Только для того, чтобы убедить себя в праве без всяких угрызений совести вешать на меня свои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хочу спать, я очень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прервала её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ладно, — собеседница на секунду замолчала. — Не забудь спросить у брата тему для стенгазеты, и перед сном выключи свет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буркнула угу и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глухо брякнул о деревянную спинку кровати. Уставившись на белый потолок, Ли Янь почувствовала, как её опустошенная душа воспарила куда-то под потолок, смешавшись с обрывками мыслей в один сплошной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Подумала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нужно вырваться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http://bllate.org/book/20890/2111901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