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отправила сообщение и уже собиралась умываться и ложиться спать, когда по привычке взяла лежавший на столе планшет, чтобы проверить, нет ли новых заказов на иллюстрации…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ошеломленно смотрела на планшет в руке. Тот спокойно лежал у нее на ладони, на экране красовались ее собственные старые обои, а задняя крышка была абсолютно целой!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почему-то забилось быстрее, гулко отдаваясь в барабанных перепонках и наполняя голову звоном.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Минсинь и правда его починила?!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немного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 вспомнив слова матери, она написала Цзян Минсинь: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говорила маме, что хочешь изучать компьютеры?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ответа она не дождалась — видимо, Цзян Минсинь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которым она сейчас пользовалась, был старым аппаратом Ли Янь, о чем родители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планшета, то, когда родители случайно натыкались на него, Ли Янь говорила, что взяла его у одноклассницы попользоваться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такой постоянной конспирации было довольно утомительно, но она понятия не имела, как отреагируют родители, если узнают, что она зарабатывает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она, как обычно, отправилась в школу вместе с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сияющие глаза последней было бы выше ее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…Чего? — спросила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куда-то выбираемся вместе, я просто радуюсь, — интонация Вэнь И взлетела вверх, и от ее взгляда на душе у Ли Янь тоже стало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 Янь ничего не отвечала, но втайне уголки ее губ приподнялись, и она сама начала с нетерпением ждать предстоящей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улыбкой качалась на сиденье позади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сможем часто куда-нибудь ездить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 не помешает твоей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подчеркнула Вэнь И. — Только чередуя труд и отдых, можно успешно поддерживать высокие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учиться вместе. Приходи ко мне домой, я буду тебе помогать с подтягиванием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Янь опешила. — Это…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все равно почти никого нет. — Вэнь И сжала ткань на ее талии и, вытянув указательный палец, украдкой щекотно ткнула Ли Янь в мягкий бок. — Если останешься у меня ночевать, будет еще удобнее, да и насчет завтрака переживать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 говорила так вслух, в душе она прекрасно понимала, что Ли Янь вряд ли сразу согласится, и молча рисовала в воображении картину их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бы просто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открывать глаза и видеть Ли Янь, сидеть рядом за завтраком, а когда устанешь от выполнения заданий, просто поднять голову и снова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 даже объяснять ей задачи каждый день, наслаждаясь теплым дыханием, которое щекотало бы ухо Вэнь И, пока Ли Янь внимательно слушает, и любоваться ее растерянным недоумением, когда условие задачи окажется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даже… можно было бы поиграть в штрафные игры за неправильные ответы…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мысленно упивалась этими фантазиями и, глядя на безупречно белую шею Ли Янь, даже слегка заскрежетала зубами, желая прикусить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…Посмотрим, — помолчав немного, ответила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была крайне удивлена — та ведь даже не стала категорически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шанс есть. Вэнь И прищурилась, решив и дальше капать ей на мозги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класса, как до них донесся отчаянный вопль Чэнь Фэнчэна. Ли Янь нахмурилась и бросила взгляд в конец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вертел в руках какой-то лист бумаги, метался из стороны в сторону и в панике хлопал себя по бедрам. Окружающие хихикали, не скрывая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искоса, он заметил, что Ли Янь с подругой уже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резко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прекратил вести себя столь непредставительно, пригладил волосы и напустил на себя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прекрасно видела все его уловки и, слегка поморщившись от легкого раздражения, шагнула вперед, заслоняя Ли Янь от взглядов Чэнь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успела сориентироваться и чуть не врезалась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Вэнь И взгляд и потерла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своей парте, Чэнь Фэнчэн как раз опустился на стул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ее в спину. Ли Янь не собиралась поворачиваться, но Чэнь Фэнчэн принялся настойчиво бубнить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масштабную задачу мне поручил старик Чан?!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Чэнь Фэнчэн снова ткнул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глубоко вздохнула, чувствуя, что день только начался, а она уже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Чан велел мне участвовать в конкурсе ораторского мастерства на психологическую тему, причем текст выступления нужно писать самому! — заявил Чэнь Фэнчэн и сунул ей перед носом злополучный лист. — Вот, заставлял переписывать уже раз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молча слушала это рядом, не в силах сдержать раздраженный вздох, и положила руку на опущенную на парту руку Ли Янь,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отстранилась, а лишь повернулась полубоком и похлопала ее по тыльной стороне ладони, словно понимая чувства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равнодушно отозвалась Ли Янь, — это 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изобразил на лице выражение ты ничего не понимаешь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сам напишешь, понимаешь, какая это жесть. Знал бы — ни за что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выдержала и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вызвался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комедия? — Вэнь И резко повернулась, в ее глазах читались злость и пренебрежение. — Зачем при мне устраивать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опешил, машинально отдернув протянутую руку, а сообразив в чем дело, нахмурился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вообще каким боком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 Янь понятия не имела, какая кошка пробежала между ними, слегка приоткрыла рот, глянула на Вэнь И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холодно процедила Вэнь И. — Глупо, наивно,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 чему был этот внезапный парад определений… Выпрямившись, она подперла рукой щеку, чтобы скрыть рвущуюся наружу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остолбенел от такой отповеди, помолчал пару секунд и неожиданно нервно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к тебе обращался, — выпалил он. — Она сама еще слова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молчит, не значит, что тебе позволено молоть чушь бесконечно, — отрезала Вэнь И. — Ты сам навязался это делать, так перед кем теперь разыгрываешь бедняжку?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покрутила головой туда-сюда, почесала в затылке и решила благоразумно промолчать, не вмешиваясь в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я тогда просто выручал! — Чэнь Фэнчэн скривил губы и швырнул тонкий лист бумаги обратно на парту. — Ты же сама в открытую отказала старику Чану! Тебе казалось нормальным ставить в такое неловкое положение пожилого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И задергался глаз — она приложила титанические усилия, чтобы не закатить глаза, и уперлась рукой в колено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вернуть самообладание, она снова заговорила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втихаря обвиняешь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вдруг?! — автоматически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больше не желала тратить слова. Опорой ей служила рука, лежавшая на колене Ли Янь; оттолкнувшись, она развернулась, уселась прямо и закрыла глаза, восстанавливая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пикировку, Ли Янь в общих чертах уже поняла суть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Высказываться по этому поводу ей не хотелось, но, бросив взгляд на явно взбешенную Вэнь И, она подумала, что у Чэнь Фэнчэна определенно есть талант выводить людей из себя. Рука на ее колене источала приятное тепло, и Ли Янь накрыла ее своей ладонью, утешающе погладив.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перевернула ладонь и крепко сжала ее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были горячими, и Ли Янь на мгновение замерла, не решаясь высвободить руку, втайне молясь, чтобы кожа не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постепенно воцарилась тишина — те, кто до этого с интересом наблюдал за сценой, тихо и возбужденно принялись шептаться с соседями по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какое-то время молча смотрел на переплетенные руки двух девушек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подавить поднявшуюся на душе непонятную горечь, но лишь сильнее скомкал в пальцах злосчастную бумажку… Выдохнув, он ощутил, как грудную клетку заполняет накатывающая волна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легонько ткнул его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нерешенная задачка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натянуть чуть подрагивающие уголки губ, после чего как ни в чем не бывало принялся обсуждать с соседом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Вэнь И запустила свободную правую руку в сумку и нащупала два билета глубокого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ей утром за завтраком передала тетя-управляющая, сказав, что курьер звонил еще вчера вечером, поэтому она забрала их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возьмем их с собой или я пока у себя сохраню? — спросила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вчитывавшаяся в текст по русскому языку, бросила взгляд на билеты: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кивнула, спрятала билеты обратно в сумку и склонила голову набок, глядя на 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когда мы отпрашиваемся?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задумалась Ли Янь. — Завтра.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Вэнь 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оторвалась от задачки и снова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чуть подавшись вперед, тихо спросила Вэнь И, — не хочешь ли переночевать у меня накануне?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Ли Янь перестала следить за строчками и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днем, так что билеты на утренний транспорт возьмем. Приедем, пообедаем — как раз время входить. Зачем тебе с утра пораньше мотаться ко мне, это же так неудобно. А приедешь ко мне накануне — сможешь выспаться. — Не давая Ли Янь вставить ни слова, Вэнь И выпалила заготовленную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снова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тетя готовит завтраки, очень вкусные и полезные. И она всегда следит за температурой, так что мы сможем поесть именно тогда, когда еда будет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Ли Янь в третий раз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доме много свободных комнат. Каждая кровать чистая, мягкая и пахучая, а еще есть отдельные ванные комнаты — мыться и принимать душ очень удобно. Чистые тапочки, зубные щетки, полотенца — все есть, и пижам у меня много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закрыла рот. С каждым словом Вэнь И подвигалась всё ближе, и легкий аромат ее духов настойчиво проникал в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слегка потянула ее за рукав и заглянула в глаза своими сияющими, хлопающими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никогда не ночевала в гостях, если не считать редких детских поездок с родителями к их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Янь ужасно не хотелось идти: от одной мысли об этом по коже бежали мурашки, тело сковывало неловкость, а глаза слегка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подалась всем корпусом, качнула головой и мягко прильнула щекой к плечу Ли Янь, пару раз потершись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застыла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Вэнь И щекотали ей ухо, а в пояснице от этого легкого касания разлилось ощущение, похожее на удар током, отчего тело потеряло прежнюю твердость, а в голове мгновенно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шейную впадину Ли Янь, источавшую особый, неповторимый запах, Вэнь И опустила глаза, а на ее губах играла победная кокетливая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называется — привлечь к себе внимание,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