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Гун Юйхуай почему-то решил включить трансляцию с камер видеонаблюдения виллы, где жил Е Жунхао.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Е Жунхао и Ляо Юй сидели на ковре бок о бок и играли в видеоигру.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Сяо Юй, скорее иди на нижнюю линию спасать императора, этот ублюдок-лесник из вражеской команды вместе с поддержкой уже пятый раз меня ганкает.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можешь не идти, я уже слился.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отложил телефон и встал, чтобы взять из холодильника две баночки ледяной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Счастливая вода толстяка идеально сочетается с играми, давай, чокнемся.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улыбающегося Е Жунхао на экране, Гун Юйхуай чувствовал, как в его сердце нарастает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был приемным сыном в семье Е. Поскольку у них была лишь одна дочь, а Е Чжэньфэн придерживался патриархальных взглядов, чтобы семейное дело не осталось без наследника, мальчика усыновили из приюта. Все эти годы его растили как будущего преемника, но пять лет назад у Е Чжэньфэна на стороне родился внебрачный сын. Появился кровный наследник, и приемный сын Е Жунхао закономерно превратился в отброшенный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всегда знал, что Е Жунхао — человек способный и амбициозный. Он изначально полагал, что амбиции того простираются на семью Е, но никак не ожидал, что аппетиты Е Жунхао окажутся гораздо шире, чем он думал, раз тот напрямую нацелился на семью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нынешний Е Жунхао словно поглупел раз в сто, а вдобавок к этой странной связи между ними Гун Юйхуай какое-то время искренне не понимал, что ему делать с Е Жунхао.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 днях все-таки сводить его к психологу? Для начала убедиться, нет ли у него проблем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Гун Юйхуай отправил водителя передать Е Жунхао двадцать тысяч юаней и карту — говорят, это была дополнительная карта самого Гун Юйхуая.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и подумать не мог, что в этой жизни ему еще выпадет шанс расплачиваться чужой мужней дополнительной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возникло ощущение, будто его содержат?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Е, господин Гун велел передать, чтобы вы съехали с арендованной квартиры и переехали сюда, — озвучил поручение Гун Юйхуая водитель. — Мувинговая компания уже нанята, во второй половине дня они приедут к вам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и впрямь собирался вырастить из него ручную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собрался на выход, и Ляо Юй, будучи его телохранителем, естественно, должен был увязаться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машину, Е Жунхао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Дядя-водитель, а вы знаете,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воспоминаний прежнего владельца тела доставляло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знаю, я раньше часто возил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тут же успокоился: ну и отлично, по крайней мере, не придется указывать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машину, Е Жунхао с серьезным видом похлопал Ляо 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честно говоря, ты ведь и правда круто драться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Угрозы Гун Юйхуая, прозвучавшие прошлым вечером, стояли у него перед глазами, и он действительно немного опасался встретить какого-нибудь киллера.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 сосал леденец на палочке и, услышав такой вопрос, решил, что тот замышляет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даже не вздумай пытаться сбежать, — Ляо Юй продемонстрировал ему свой далеко не самый крупный кулак. — Бить людей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серьезного выражения лица Е Жунхао на мгновение умилился.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которую арендовал прежний владелец, находилась в обычном жилом районе и представляла собой ничем не примечательную «двушку».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он успел разобраться в происхождении прежнего хозяина тела: приемный сын семьи Е, носящий статус богатого наследника, на деле уже оказался полузаброшен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семья Е забрала его из приюта с расчетом женить на своей единственной дочке Е Миньминь — тогда он бы охотно пахал на благо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планы рушатся быстрее, чем меняются обстоятельства: никто не ожидал, что у Е Чжэньфэна появится ребенок на стороне. Супруги из семьи Е из-за этого жутко разругались, а поскольку Е Миньминь к тому же не испытывала к нему симпатии, прежний владелец тела просто решил не ввязываться в мутные воды семейки Е и после окончания университета устроился на работу прямиком в компанию Гун Юйхуая, рассчитывая жить своим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гордо, но он ни в коем случае не должен был объединяться с Гун Юйцином ради подставивших Гун Юйхуая махинаций.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Злодеям на роду написано проигрывать главным героям.Ему стоило с самого начала хорошенько расспросить систему об отношениях персонажей и развитии сюжета в этом мире. Сейчас же, кроме того, что Гун Юйхуай — главный герой, а он сам — злодей, ему было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подобной ситуации, когда вокруг царил полный мрак, ему оставалось лишь временно ухватиться за спасительную соломинку в виде главного героя Гун Юйхуая.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 вещи, Е Жунхао обнаружил в спальне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внутри спрятаны улики его сговора с Гун Юйцин. Сначала нужно забрать его с собой, а там видно будет — если улики действительно там, он сможет заработать очки в глазах Гун Юйхуая.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отобрал кое-какие важные вещи, чтобы упаковать их и забрать с собой, а остальное оставил на потом — днем приедет мувинговая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ведения домашнего хозяйства у Е Жунхао были развиты крайне плохо, и одежда была сложена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Ляо Юй больше не мог на это смотреть. Засучив рукава, он стал аккуратно складывать беспорядочно сваленные вещи и укладывать их в коробки. Его плавные и уверенные движения привели Е Жунхао в полное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Юй, а у тебя, оказывается, есть и такие навыки, — Е Жунхао не удержался и показал ему большой палец. — Телохранитель на полставки еще и домработник? Ну ты даешь, Рыбка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подрабатывал в клининговой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столь юного возраста послужной список у него оказался на редкость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Ляо Юй ловко помог ему собрать три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отвинтил крышку бутылки с водой и протянул ее Ляо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труды, Малыш Юй, сейчас я угощу тебя шикарным обедом! За счет Гун Юйхуая.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сборы, Е Жунхао сначала отправил чемоданы с водителем на виллу Гун Юйхуая, а сам вместе с Ляо Юем отправился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трапезы Е Жунхао получил звонок от Е Миньминь.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день рождения, мама велела тебе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которым с ним разговаривала младшая сестра, был довольно резким — похоже, она действительно его терпеть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семья Е столько лет его растила, и раз у сестры день рождения, ему, как старшему брату, было бы неправильно не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звонок завершился, Ляо Юй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завтра куда-то поехать, вам нужно получить разрешение господина Гуна, иначе вас просто не выпустят.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 и забыл, что все еще находится на полулегальном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 второй половине дня я отпрошусь у Гун Юйхуая, глядишь, удастся завтра даже взять тебя с собой бесплатно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вечеринках богатеев всегда полно всякой вкуснятины.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Юю было в общем-то всё равно, он подчинялся распоряжениям господина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Е Жунхао заодно заглянул в близлежащий торговый центр, чтобы выбрать подарок на день рождения для Е Миньминь.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законченным натуралом, у которого отроду не было никаких романтических отношений, он совершенно не представлял, как выбирать подарки для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пришлось обратиться за помощью к присутствующему эксперту: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Юй, как думаешь, что нравится девушкам в двадцать один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 потрогал подбородок, задумался и ответил с абсолютно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Виллы, яхты, роскошные машины, дорогие часы... Всё это им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аж за сердце схватился: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Юй, ты еще так юн, не позволяй деньгам затуманить тебе взор!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приходилось тратить деньги с карты Гун Юйхуая, и если он подарит кому-то столь дорогой презент, Гун Юйхуай вполне мог его прибить.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битый час бродили по торговому центру и в конце концов выбрали изящный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расплачиваться, Е Жунхао растерялся: Гун Юйхуай не назвал ему пин-код от карты. Пришлось перешагнуть через гордость и позвонить Гун Юйхуаю.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с легким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собрался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купить тебе небольшой подарок. Кстати, завтра у Е Миньминь день рождения, мне нужно съездить туда. Можно Ляо Юй поедет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Завтра ты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от семьи Е он получил еще несколько дней назад. То, что супруги Е живут как кошка с собакой, было секретом Полишинеля в их кругу и даже начало сказываться на делах компании. Затеяв с такой помпой празднование дня рождения Е Миньминь, они лишь хотели создать иллюзию тишины и благополучия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http://bllate.org/book/20891/2112004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