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пообещал купить Гун Юйхуаю подарок, Е Жунхао заодно приобрел для него пару запонок, когда расплачивался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вещи обошлись больше чем в тридцать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потратив столько денег за один раз и глядя на чек, Е Жунхао испытывал целую гамму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долги перед Гун Юйхуаем, и в будущем их придется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второй половине дня на виллу, Е Жунхао принялся изучать принесенный с собой сейф, но сколько ни пытался подобрать пароль, всё было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Е Жунхао раздобыл ящик с инструментами и взломал его грубой силой. Сейф-то он открыл, но вместе с тем сработала встроенная сигнализация.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сирены огласил всю виллу и в конце концов потревожил и управляющую компанию, и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снова и снова повторял, что взломал собственный сейф, однако сотрудники управляющей компании на всякий случай все же позвонили Гун Юйхуаю.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Юйхуай вернулся, Е Жунхао сидел на диване с абсолютно убитым видом, а вокруг него, точно над преступником, стояли четверо или пятеро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вы наконец-то вернулись. — Управляющий указал на валявшийся на полу изуродованный Е Жунхао сейф и произнес: — Можете не волноваться, он ничего оттуда не унес.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Жунхао, на которого пялились как на какого-то воришку, при виде Гун Юйхуая почувствовал себя обиженным ребенком, наконец-то дождавшимся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всем объяснял, что открываю собственный сейф, а они не верили! — жалобно и обиженно пожаловался Е Жунхао. — Меня чуть в полицейский участок не забрали!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посторонний решил, будто он претерпел невероятные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 Дальше я сам во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управляющего и охранников, Гун Юйхуай с недовольным видом спросил Е Жунхао: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какую-то хрень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дома я обнаружил сейф. Он наверняка запер внутри что-то важное, вот я и хотел проверить, нет ли там улик его сговора с твоим братцем.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границы проводит весьма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взглянуть толком не успел — управляющий с охранниками скрутили.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эта вилла считается элитной, уровень управления у них и правда первоклассный.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достал из сейфа содержимое, и Е Жунхао с любопытством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есть там что-нибудь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его полными надежды глазами, Гун Юйхуай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сейфе лежало свидетельство о прохождении теста на отцовство — Е Чжэньфэна и некоего Е Чжихана. Этот самый Е Чжихан, судя по всему, внебрачный сын Е Чжэньфэна на стороне, но самое интересное, что между этими двумя не было кровного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Е Жунхао уже оставил семью Е в покое, но теперь выходило, что за мутной водой в семействе Е вполне мог стоять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пустяковые бумаги. — Гун Юйхуай убрал документы подальше. Положение Е Жунхао пока оставалось неясным, и если позволить ему узнать об этом деле, завтра мог разразиться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Е Жунхао било через край: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бумаги-то? Дай хоть глянуть одним глазком.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человек спрятал вещи в сейф, значит, они для него определенно очень важны, и Е Жунхао страшно хотел узнать, что же там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оттолкнул тянувшуюся к нему голову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знаешь — крепче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показывать — и не надо, чего сразу злиться-то?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а ты знаешь, какие у меня отношения с членами семьи Е? — Теперь Е Жунхао куда больше тревожил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предстояло ехать к ним в гости, и он кое-как научился узнавать связанных с семьей Е людей по фотографиям в телефоне и ленте соцсетей, но понятия не имел, как прежний хозяин тела с ними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ответил предельно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подпер подбородок рукой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знаешь, господин Гун, не в обиду будет сказано, человек столько времени у тебя работал, а ты даже о его семье ничего не знаешь. Тебе бы следовало проявлять хоть чуточку заботы о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чушь. — Гун Юйхуай перебил его: — Что ты вообще сейчас знаешь о семье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только, что я — не особо любимый приемный сын в семье Е. — Поговаривали, что в доме Е, кроме приемной матери Чжао Шуюэ, которая относилась к нему чуть лучше остальных, на него вообще никто не смотрел как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несчастным видом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просто прикинуться, что я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ляпнул это не подумав, но Гун Юйхуай неожиданно поддержал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лучше, никто не заметит изъяна. — Семья Е растила Е Жунхао больше десятка лет и наверняка заметила бы перемены в нем. Чтобы избежать лишних хлопот, было и правда проще заявить о потере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недоверчиво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нет? — в свою очередь спросил Гун Юйхуай. — У тебя есть идея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порешили: он притворится амнезиком.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впервые ужинали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помог тете-горничной расставить блюда на столе и, как обычно, крикнул Ляо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Рыб, садись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он уехал. — Гун Юйхуай спустился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повседневную одежду: черное худи в сочетании с белыми спортивными брюками. Прямо держа спину, с глубоким взглядом из-под темных бровей, он сочетал в себе расслабленность и благородную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Жунхао невольно прилипли к нему: этот человек сиял ярче любой знаменитости, шагающей по красной дорожке в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Гун Юйхуай с неудовольствием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—пялиться так на людей — это очень невоспитанно.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опомнился, виновато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просто ты такой красавец, что я не удержался и посмотрел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Гун Юйхуай неожиданно заметил, что при улыбке на щеках у того появляются прелестные ямочки. Раньше Е Жунхао почти никогда не улыбался, а если и улыбался, то сдержанно, не доходящими до глаз глазами. Такую улыбку, как сейчас,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значит твое «Ляо Юй уехал»? — В последнее время, если не считать ночного сна, они с Ляо Юем почти не разлучались, и труды наконец увенчались успехом: в результате его неустанных стараний местный айсберг в последнее время начал понемногу оттаивать.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в свою компанию. — Гун Юйхуай отодвинул стул и сел. — Он изначально присматривал за тобой здесь лишь временно, а теперь задача выполнена, так что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 есть он больше вообще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даже не предупредил? — Как-никак они столько времени бок о бок провели, а он ушел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привязался к нему? — Они ведь были знакомы едва ли дней десять, а он уже успел дойти до того, что ему жалко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Е Жунхао протянул ему палочки для еды. — Мелкий Рыб с виду хоть и ледяной, но вообще человек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Рыб? — Гун Юйхуай нахмурился. — Что за бред собачий?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взрослые, ничего не понимаете, мы, молодежь, часто даем друг другу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молодежь? — Гун Юйхуай холодно усмехнулся. — Не забывай, тебе уже двадцать шесть, а с Ляо Юем у вас разница в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шесть — это возраст моего тела, а на самом деле мне всего двадцать. — Е Жунхао состроил пальцами цифру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подхватил его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тебя зовут? Кем работаешь? Неужели у Е Жунхао развилось расщепление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посмотрел на него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поверил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сохранил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взволнованно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зовут Е Жунхао, я обычный студент третьего курса. Учусь на журналиста, а моя мечта — стать классным репортером в сфере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в сфере развлечений...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Гун Юйхуая едва заметно дрогнул: этот парень врал всё искуснее и искуснее.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— врач, мать — учитель. Семья самая простая, отношения между всеми очень теплые, не то что у вас, богатеев, с вашими грязными и скандальными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еще и язвить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http://bllate.org/book/20891/2112005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