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сгрыз маленькое баранье ребрышко, после чего подцепил палочками лимонные куриные лапки. Они были кисло-острыми и освежающими, как раз по его вкусу, и он в один присест умял большую часть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еще не была закончена, когда Е Жунхао вдруг почувствовал невыносимый зуд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этой одежды качество не очень? – озадаченно забормотал Е Жунхао, елозя руками по спине. – В прошлые дни носил твою одежду, и всё было в порядке, а сегодня надел свою собственную – и сразу аллергия. Неужели это тело такое изнеженное?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ощущения передавались обоим, и Гун Юйхуай почувствовал, что его собственная спина тоже начинает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тарелку с лимонными куриными лапками, от которой почти ничего не осталось, Гун Юйхуай резко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аллергия на лимон, а ты уплел столько лимонных лапок!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я знал, что у него аллергия на лимон?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Тц, чеши помедленнее, – Гун Юйхуай чувствовал, что от таких почесываний на его собственной спине скоро появятся царапины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Зверски чешется, я свою спину чешу, а тебе-то… – Е Жунхао внезапно осекся, забыв, что теперь они связаны общими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втянул тебя в неприятности, – Е Жунхао с мученическим видом потерся спиной о спинку стула. – Мне совсем плохо, будь добр, распорядись, чтобы меня побыстрее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одним звонком вновь вызвал Чэн Бинсюя.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возле каждого властного генерального директора обязательно должен крутиться несчастный врач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операция стоит от нескольких сотен тысяч, а ты среди ночи притащил меня сюда только для того, чтобы я посмотрел аллергию твоего секретарю? – Чэн Бинсюй напрочь отказывался понимать поступки Гун Юйхуай. – Эй, с каких пор ты стал так заботиться о секретарге Е? Да еще и поселил его у себя дома. Вы двое часом не закрутили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секретарь Е хорош собой, в работе безупречно компетентен, а теперь еще и напрямую переехал в особняк Гун Юйхуая. И этот патологический чистюля Гун Юйхуай вдруг смог стерпеть совместное проживание с другим человеком! Тут волей-неволей начнешь подозревать их в каких-то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Юйхуая столько лет даже намека на романтику не было – все думали, что он вовсе не интересуется амурными делами. А он, оказывается, втайне крутит шашни с секретарем! Тц-тц, как там говорится: есть секретарь – работай, нет секретаря…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Выбрось эту грязь из своей головы, – с недовольным видом бросил Гун Юйхуай. – Живо выпиши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горел желанием без всякой причины покрыться царапинами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пойду осмотрю секретаря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 у Е Жунхао оказалась несерьезной – просто всю спину усыпало частой сыпью, выглядело это лишь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Бинсюй мазал его лекарством и на ходу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Впредь внимательно следи за тем, что ешь. Сильная аллергия может привести к удушью и даже анафилактическому 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Знаю-знаю, буду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никогда в жизни не притронется к лимонам.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стоял в стороне, скрестив руки на груди, и бесстрастным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днях отправь его в свою больницу на полное обследование. Пусть проверят, на что у него еще аллергия, кроме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 ужином он воочию убедился, какой у Е Жунхао отменный аппетит. С такой его любовью к еде кто знает, не отведудает ли он в будущем чего-нибудь еще аллергенного.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Чэн Бинсюя читался глубокий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уж я-то обеспечу секретарю Е тщательное комплексное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озадаченно моргнул. Почему слова доктора Чэна прозвучали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говорите, что он собирается использовать его в качестве подопытного кролика для экспериментов!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Чэн ушел, Е Жунхао вызвался добровольцем – сам предложил намазать спину Гун Юйхуаю.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Е Жунхао копировалась на Гун Юйхуая в том же объеме, но вот процесс заживления не синхронизировался.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немного посомневался, но в конце концов против воли снял рубашку, позволяя Е Жунхао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господин Гун, какая у вас потрясающая фигура, – с завистью уставился Е Жунхао на его рельефную грудь и кубики пресса. – В одежде кажетесь стройным, а без одежды – сплошные мышцы. Ваша будущая девушка наверняка будет без ума от вашего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лицом вышел, так еще и фигура такая! Есть ли вообще хоть какой-то шанс на выживание у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сурово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бунтарски пробормотал себе под нос Е Жунхао. – Хвалишь его, а он еще и недоволен. Какой же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появившиеся из ниоткуда следы от ногтей и пятна красной сыпи на спине Гун Юйхуая, Е Жунхао вновь с чувством вины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впредь я буду внимательнее следить за питанием, чтобы подобное больше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тело принадлежало не только ему одному – оно было неразрывно связано с Гун Юйхуаем.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же закончится это наше положение? Я не хочу до конца жизни путаться с каким-то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Насчет этого я и сам без понятия, – с удрученным вздохом ответил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смогут избавиться от столь неловкой ситуации только тогда, когда сюжет дойдет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чем вообще эта новелла под названием Бездна, он толком не представлял, как и не знал, что именно считать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понятия? – холодно переспросил Гун Юйхуай. – Ты действительно не знаешь или же просто не хочешь разрывать нашу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 серьезным видом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Клянусь, я правда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предельно аккуратно намазал его мазью, а в завершение еще и участливо подул на места нанесения.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на мгновение замер, а затем раздраженно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Подую, чтобы мазь быстрее высохла, – Е Жунхао взял его рубашку и почтительно протянул хозяю: – Господин Гун, одевайтесь, а то простудите свои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стояла глубокая осень, погода была довольно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 мрачным лицом натянул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еще, что моя аллергия оказалась нетяжелой и не затронула лицо. Иначе завтра мы заявились бы к семье Е оба с ярко-красными физиономиями, и окружающие подумали бы, что мы отравились одним и тем же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отпустил язвительное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части отравлений тебе равных нет. Недавно я чуть из-за тебя на тот свет не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тысячу раз говорил: это не я тебя травил! Почему ты никак не хочешь поверить?!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невообразимые вещи действительно сложно принять и понять, но ведь он – главный герой! Должно же у него быть хоть какое-то неординарное мышление и способность к осмыслению?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Выложи это кому-нибудь другому, посмотришь, найдется ли хоть один дурак, который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 на минорной ноте, и оба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Мувинговая компания привезла его вещи еще днем. Ляо Юй уже помог разобрать большую их часть, а с остальным Е Жунхао собирался справиться вечером сам, но из-за изменившихся обстоятельств пришлось отложить распаковку до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ничком на мягкой кровати, Е Жунхао позвонил Ляо Юю, чтобы поинтересоваться, как у 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уходил, вы спали, и я не стал вас беспокоить, – радостно поделился с ним Ляо Юй хорошей новостью. – Господин Гун выплатил мне полную зарплату за месяц и еще выдал неплохую премию! Господин Гун – просто золото,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свои запросы, пара грошей – и ты уже с потрохами 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 другой комнате Гун Юйхуай изучал результаты теста на отцовство, добытые из его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бумага способна поднять настоящий ураган в семье Е, к тому же дата анализа стояла пятимесячной давности. Если Е Жунхао знал обо всем так давно, почему он до сих пор не предпринял никаких шагов?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плетет куда более грандиозную интригу?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Е Жунхао вместе с Гун Юйхуаем направился в резиденцию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Водить умеешь? – Гун Юйхуай звякнул в руке ключами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права он сдал еще на первом курсе института, но практики у него не было никакой, не говоря уже о вождении суперкара такого уровня, как у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молча швырнул ему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