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тронулись в путь, Е Жунхао вёл машину чрезвычайно осторожно: всё-таки это был роскошный автомобиль стоимостью в десятки миллионов, и царапать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проносящимися мимо за окном машинами, Гун Юйхуай наконец потерял терпение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впереди,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с такой скоростью, как у Е Жунхао, то к моменту их прибытия вечеруха, судя по всему,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за рулём на дороге, немного непривычно, — сидя на пассажирском сиденье, с сочувствием к самому себе протянул Е Жунхао. — Интересно, смогу ли я за всю жизнь заработать на такую хорошую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подумал про себя, что у того, похоже, весьма смутное представление о собственных финансовых возможностях. Хотя в семье Е к нему относились прохладно, в материальном плане его никогда не обделяли: на имя Е Жунхао было записано не только более десяти миллионов сбережений, но также в полном распоряжении имелись особняки и роскошные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неизбежно чувствовал себя немного растерянно, собираясь на приём такого уровня. Тем более что это была его первая встреча с семьей Е: что, если спектакль провалится и его и впрямь отправят в психиатрическую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месту проведения вечера, тем сильнее натягивались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мне немного тревожно, — коснувшись рукой груди и сделав глубокий вдохом, произнёс он. — Мне кажется, моё сердце сейчас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Юйхуай, продолжавший вести машину,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актерскими способностями притвориться потерявшим память не составит труда,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Е Жунхао не было ни капли уверенности в своём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моей-то внешностью, будь у меня хоть какой-то талант к игре, я бы давно сменил профессию и подался в звёзды, — озабоченно вздыхал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бросил на него боковой взгляд и не мог не признать: лицом тот действительно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продолжал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 всё-таки столько лет растила его, как думаешь, они не раскусят мою фальшивку?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бесстрастно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только круглый идиот не заметит,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мы скоро столкнемся с семьей Е, не мог бы ты прикрыть меня, если что? — Е Жунхао возложил все надежды на него. — Я ведь человек, честно говоря, с лёгкой формой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Юйхуай, не особо жаловавший интернет и соцсети,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принялся растолковывать ему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нет никакой социофобии, — заметил Гун Юйхуай. Разве мог человек с социофобией за столь короткий срок сойтись с таким нелюдимым типом, как Ляо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меня совсем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поленился продолжать этот спор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подготовил подарок для Е Миньминь?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купил его ещё вчера, — Е Жунхао достал с заднего сиденья подарочную коробку, открыл её и с лицом, выражающим глубокую боль в сердце, произнёс: — Такая крошечная вещица, а стоит безумно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цепочка обошлась в двадцать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бросил взгляд на логотип на коробке, вспомнил вчерашнее смс-уведомление о списании средств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под предлогом покупки подарка для меня ты на самом деле приобрёл эту цепочку для своей сестрицы?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 невозмутимым лицом принялся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Купить ей подарок было лишь попутным делом, главное — я выбирал презент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Гун Юйхуая легко постучали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сразу отдам. Вчера вечером такой бедлам стоял, совсем вылетело из головы вручить его тебе. — К счастью, он тогда заодно прикупил вещицу и для Гун Юйхуая, иначе, если бы тот сейчас потребовал презент, а у него ничего не нашлось, в какое неловкое положение они бы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купить мне подарок? — поинтересовался Гун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благодарности, — искренне произнёс Е Жунхао. — В последнее время я живу в твоем особняке, ем твою еду, пью твои напитки и даже ношу твою одежду, доставив тебе немало хлопот. Дарю скромный презент в знак признательности. Конечно, за подарок я платил твоей картой: я знаю, что тебе плевать на такие мелочи, но я всё помню и обязательно верну всё до последней монеты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пользовался любовью в семье Е, он проработал в компании Гун Юйхуая три года, так что у него должен был скопиться кое-какой капитал — в конце концов, прежний владелец тела был элитным специалистом с годовым доходом в миллионы. Вот только жаль, что сейчас все его счета были заморожены, и оставалось лишь тратить деньги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я велел заморозить твои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выдвинул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слил ли я секреты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догадка. Три месяца назад вы с Гун Юйхуаем в сговоре сорвали сотрудничество с Группой Чэньдэ, нанеся компании убытков по меньшей мере на тридцать миллионов. И как ты собираешься возмещать эту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Т-тридцать миллионов?! — голос Е Жунхао резко взлетел вверх. — Я отроду не видел столько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Жунхао думал об этом, тем страшнее ему становилось: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теперь под уголовной статьей хожу за экономическое преступление? Ты ведь не собираешься упрятать меня за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желал провести оставшуюся жизнь в мрачных тюремных застенках.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твоё дальнейшее поведение. Если еще раз посмеешь сделать что-то против меня, я припомню тебе старые и новые грехи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спешно принялся выражать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отныне я буду душой и телом с тобой! Я буду бредить тобой, сходить по тебе с ума и громить ради тебя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запомню, — торжественно пообещал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машина остановилась перед роскошным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автомобиль Гун Юйхуая, и толпа мгновенно обступила машину, ожидая возможности подойти и поприветствовать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редко посещал подобные частные сборища, и его появление на этот раз можно было расценивать как проявление высшей степени уважения к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выстроились у входа, ожидая, пока Гун Юйхуай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Е Жунхао первым открыл дверцу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Е, давно не виделись, — наперебой стали приветствовать его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никого из этих людей, элементарных правил светского этикета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ним поздоровались, все взгляды устремились на заднее сиденье в ожидании выхода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открылась дверь водителя, и оттуда с невозмутимым видом появился сам Гун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крайне удивлены: то, что босс и секретарь ездят в одной машине, ещё куда ни шло, но вот чтобы босс сам вёл автомобиль, пока секретарь восседает на пассажирском месте —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восторженные приветствия оба направились к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в фиолетовом вечернем платье выглядела кроткой и очаровательной, рядом с ней стояли супруги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поздоровайся с родными, — бросил Гун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Жунхао отчаянно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не составишь ли мне компанию? Боюсь, они зададут вопросы, на которые я не смогу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вздохнув, согласился Гун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Гун Юйхуая, Е Чжэньфэн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обменялся с ним дежурными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подойдя ближе, с улыбкой произнёс Е Жунхао. — Миньминь,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Миньминь, до этого улыбавшаяся, мгновенно сбросила улыбку с лица и холодно бросила короткое «угу», что должно было сойти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Е Жунхао действительно заметил, как Е Миньминь только что закатила глаза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столь ледяному приёму, эта сестрица и вправду терпеть 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не виделись с А-Жуном, — Чжао Шуюэ ласково взяла Е Жунхао под руку. —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Жунхао размышлял, что же ответить, Гун Юйхуай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в дом Е Жунхао забрался вор, он получил травму головы и потерял память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все трое членов семьи Е уставились на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действовал слишком прямолинейно: с ходу вывалил такую тяжеловесную новость, совершенно обескуражив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выдавил из себя абсолютно безобидную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 прав, я действительно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Чжао Шуюэ с тревожным видом принялась осматривать его с головы до ног. — И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не удержался от лёгкого умиления: похоже, кое-какие чувства к нему у Чжао Шуюэ всё же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рана несерьёзная, уже зажила, просто память пока никак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глупый мальчишка, получил такое тяжёлое ранение и даже словом не обмолвился семье! Переезжай-ка на время обратно домой, а как восстановишь память —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бросил на Гун Юйхуай умоляющий взгляд: спасите меня, я вовсе не хочу возвращаться в дом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