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между ним и Гун Юйхуаем не могло быть и речи о какой-либо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проигнорировал его призыв о помощи: — Раз так, то на это время переезжай-ка обратно домой. Как поправишься — вернешься на работу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Поправляться в баню, да ты же меня уволил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босс отдал приказ, Е Жунхао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Е Жунхао простоял словно какой-то талисман на удачу: кроме дежурной улыбки, он, по знаку семьи Е, только и делал, что приветствовал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передышки, Е Жунхао быстренько побежал искать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непринужденно беседовал с несколькими мужчинами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к господину Гуну есть срочное дело, — произнес Е Жунхао и, не церемонясь, потащил Гун Юйхуая к небольшому саду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остолбенели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Е Жунхао? Как он посмел вот так запросто утащить господина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разве не знали? Говорят, какое-то время назад к Е Жунхао в дом залезли воры, он пострадал и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сегодня от него какое-то другое ощущение. Оказывается,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наперебой обсуждали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лет его воспитывали как наследника семьи Е, однако после окончания учебы Е Жунхао предпочел не идти в семейную компанию, а устроился в другое место. В то время этот случай наделал немало шуму в высших кругах; вкупе со слухами о том, что у Е Чжэньфэна на стороне есть внебрачный ребенок, все закономерно решили, что семья Е поставила на Е Жунхао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деловые качества Е Жунхао были очевидны всем, иначе он бы просто не смог всего за два года выбиться в доверенные секретари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Талантливых людей любят все, и за те несколько лет, что Е Жунхао провел вне семьи Е, многие пытались переманить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человек, которого семья Е столько лет старательно взращивала, стал жертвой подозрений Е Чжэньфэна — тот опасался, что парень в будущем станет оспаривать наследство с внебрачным сыном. В итоге они своими же руками подготовили кадры для чужого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притащил Гун Юйхуая в уединенный маленький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 на то, чтобы я вернулся жить в семью Е? — Е Жунхао нервничал, как муравей на раскаленной сковороде. По сравнению с родственничками, ему куда больше хотелось оставаться у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костюм, помятый от его рывков: — Через несколько дней я уезжаю в командировку в другой город. В семье Е тебе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ним стоит семья Е, Гун Юйцин не посмеет тронуть его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предложил: — Вообще-то я мог бы поехать в командировку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отрезал напрямую: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не сдавался Е Жунхао. — А когда ты вернешься из командировки, я смогу продолжить 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перевез вещи на виллу Гун Юйхуая, еще толком ничего не распаковал, а теперь снова придется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изначально хотел отказать, но, взглянув на Е Жунхао, чье обиженное лицо напоминало брошенного родителями ребенка, так и не смог произнести этот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тела были связаны странной нитью, и только держа Е Жунхао под собственным присмотром, он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Просто побудь пока спокойно в семье Е. Как-никак, они растили тебя столько лет, какие-никакие чувства у них к тебе есть, вредить тебе они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— кивнул Е Жунхао. — Да, кстати, подарок, который я тебе купил, лежит во втором ящике прикроватной тумбочки. Когда вернешься домой, можешь сразу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еще Гун Юйхуай вернется из своей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941217, — произнес Гун Юйхуай. — Пароль от виллы. Все твои вещи там, захочешь что-то взять — заходи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Гун Юйхуай даже назвал ему домашний пароль! Неужели это значит, что тот проникся к нему капелькой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порядком обрадовало Е Жунхао. Настоящий прорыв сквозь эпохи! Пусть это всего лишь маленький шаг к доверию, зато огромный шаг на пути к изменению 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одиннадцатого, проводив последнюю партию гостей, Е Жунхао устало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Улыбался целыми часами, аж скулы сводит, — невзначай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Миньминь, провожавшая гостей вместе с ним, удивленно воззрилась на него: — Ты... и вправду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ручаюсь, — Е Жунхао примостился на диванчике. — Иди присядь, отдохни. Наверняка ведь устала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молодой госпожой тоже нелегко — ради поддержания безупречного имиджа ей пришлось простоять на шпильках несколько часов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откровенно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Жунхао тоже проявлял о ней заботу, но в его опеке всегда сквозили показная угодливость и фальшь. Сейчас же все было иначе — она чувствовала, что Е Жунхао волнуется за нее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подобные мероприятия Е Жунхао неизменно надевал строгие, безупречные черные костюмы, но сегодня он облачился в темно-зеленый повседневный пиджак, отчего казался намного мягче, да и весь его облик неуловимо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куда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потеря памяти способна настолько изменить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брат и сестра сидели напротив друг друга на диване, а официант подал им легкие закуски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вечер, Е Жунхао и впрямь нагулял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взял пирожное и уже было собрался отправить его в рот, как вдруг вспомнил про свою всё еще тупо ноющую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Е Миньминь, Е Жунхао посмотрел на нее парой красивых, контрастных глаз: — Сестренка, а ты не помнишь, на что у меня, кроме лимона, еще есть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пирожное в руке: — На крем-то у меня вроде нет аллергии? Вчера вечером я по неосторожности съел пару лимонных лапок, и теперь у меня высыпало всю спину, не хотелось бы усугублять.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 и банан. Ты с детства на них реагировал, — Е Миньминь всё-таки прожила с ним бок о бок столько лет и кое-что о его здоровье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Е Жунхао принялся маленькими кусочками уплетать пирожное: — Столько времени на ногах, ты ведь тоже наверняка голодна,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ногах почти весь вечер за светскими беседами и толком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бросила взгляд на ряды калорийных сладостей и рефлекторно нащупала руками талию: — Пожалуй, нет,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безупречной фигуры приходилось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Рот-то она сдержала, но живот повел себя бессовестно и издал отчетливое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подозрительно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смущенно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худеешь, поэтому не ешь? — не веря своим ушам, спросил Е Жунхао. — Куда тебе еще худеть, ты и так кожа да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исхудала едва ли не до состояния скелета, а всё туда же — худеть. Не слишком ли жестоко по отношению к самой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сжала кулаки: — На следующей неделе мы с подругой будем сниматься для журнала, я должна уделать ее по части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 — …Не очень-то я понимаю ваши девчачьи заморочки.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сниматься для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 — Ты что, решила податься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данные у Е Миньминь были прекрасные, так что желание стать звездой выглядело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Это Ху Яцзин — ты сегодня ее видел, — она собирается снимать парную фотосессию для серии журналов с подругами и позвала меня составить массовку, — с явным отвращением произнесла Е Миньминь. — В этом шоу-бизнесе такая грязь и бардак, ни за что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теперь собирался заделаться в развлекательные журналисты, Е Жунхао, разумеется, уже успел навести справки о положении дел в индустрии и составил общее представление о местных знаменитостях. О Ху Яцзин, о которой шла речь, он тоже кое-что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двадцать три года, она дебютировала в составе женской поп-группы. За два года существования коллектива — от дебюта до распада — они так и не сумели по-настоящему прославиться. Сама она, будучи лидером группы, пожалуй, держалась на плаву лучше остальных, хотя все равно барахталась где-то за пределами второго-третьего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карьера ее не блистала успехом, зато скандалов вокруг нее крутилось немало. Общественность окрестила ее королевой хайпа: за последние годы в списке ее мнимых бойфрендов успели отметиться все — от популярных молоденьких кумиров до вчерашних стажеров. Послужной список пестрел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как раз планировал в ближайшее время запустить собственный развлекательный блог, так что почему бы не использовать ее для набора трафика?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пойдешь на съемки, сможешь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лишь мельком пересекся с Ху Яцзин, но теперь ему требовалось набиться к ней в друзья и выбить эксклюзивное интервью для своего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озадачилась: — А тебе-то там что делать? Раньше он никогда подобным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скучно, сижу на больничном, зачитываюсь сплетнями в интернете. Знаешь, меня вдруг так увлек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удивилась еще сильнее: — Ты? И вдруг заинтересовался светскими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скромно улыбнулся: — Любители пожевать попкорн найдутся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лишь вздохнула: — Похоже, ты и вправду потерял память. Раньше Е Жунхао в жизни не обронил бы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Е Жунхао поинтересовался: — А каким человеком я кажусь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прямолинейным характером, Е Миньминь тут же принялась вываливать на него все его недостатки: — Добиваешься своего любыми средствами. Лицемерный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Е Жунхао и раньше частенько высказывала ему всё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Е Миньминь такой пронзительный взгляд — она раскусила истинную сущность прежнего хозяина тела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потери памяти ты стал намного приятнее прежнего, — добавила вдогонку Е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