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Шуюэ спустилась со второго этажа и сразу увидела умиротворяющую картину: сводный брат и сестра сидели вместе и непринужденно болтали. Она знала характер своей дочери лучше кого бы то ни было — та отличалась бескомпромиссностью и с самого детства терпеть не могла Е Жунхао. Как бы он ни пытался ей угодить, всё было без толку, а в последние годы их отношения и вовсе стали похожи на войну льда и пламени.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семейных интересов родители изначально планировали поженить этих двоих, но Е Миньминь уперлась и наотрез отказалась. В конце концов им пришлось оставить эту затею, надеясь хотя бы на то, что дети научатся ладить друг с другом, как подобает обычным брату и сестре.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после потери памяти Е Жунхао они вдруг смогут найти общий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неудивительно. Потерявший память Е Жунхао казался совершенно другим человеком, в нем не осталось ни малейшей тени прежнего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Жунхао, Миньминь, собирайтесь, мы едем домой, — произнесла Чжао Шуюэ. Обычно они здесь не жили, эта вилла использовалась в основном для проведения различных мероприятий.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Жунхао с лучезарной улыбкой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мама.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Миньминь и Чжао Шуюэ замерли от изумления. Неужели такой мягкий и милый Е Жунхао существовал на самом деле?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Миньминь поднялась на ноги: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сначала поднимусь наверх переодеться. Кстати, а папа? Разве он не поедет с 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Е Чжэньфэна в глазах Чжао Шуюэ промелькнуло раздражение, но при детях она постаралась этого не показать: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вашего отца еще есть дела, мы поедем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Жунхао мысленно кивнул: похоже, отношения у этой супружеской пары действительно оставляли желать лучшего.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Миньминь озадаченно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глубокая ночь, почему папа до сих пор занят? Я в последнее время и за месяц его пару раз не вижу.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Шуюэ цыкнула: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себя посмотри, ты сама-то дома за месяц едва ли пару раз появляешься.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Миньминь, приподняв подол платья, направлялась к лестнице: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сейчас семестр на исходе, начнется зимние каникулы — буду целыми днями сидеть дома и составлять вам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домой Е Жунхао вручил Е Миньминь подарок, который для нее купил: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Чуть про презент не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Е Миньминь неожиданно для себя осталась довольна подарком. — Браслет очень красивый.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Жунхао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Главное, чтобы тебе нравилось.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Жунхао, завтра мама отвезет тебя в больницу на полное обследование. Я знаю одного невероятно толкового невропатолога, пусть он посмотрит, нельзя ли как можно скорее вернуть тебе память.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 Жунхао вовсе не горел желанием ехать, он все же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Миньминь заметила: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знаешь, братец, в нынешнем виде ты мне даже нравишься. Куда лучше, чем раньше, когда ты казался таким фальшивым и противным.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понимаешь, ребенок! — укоризненно бросила Чжао Шуюэ. — Без памяти, среди незнакомых людей и чужой обстановки — каково ему? Это же с ума сойти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Миньминь немного подумала и согласилась.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скосила глаза на сидевшего рядом Е Жунхао и мысленно сравнила его с прежним. Если память вернется, неужели он снова превратится в того заносчивого зануду?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Чжао Шуюэ проводила Е Жунхао в его комнату: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не ночевал здесь уже целую вечность. Я заранее велела горничной навести порядок, если чего-то не хватает — сразу говори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Жунхао огляделся. В комнате было чисто и уютно: на прикроватной тумбочке в фоторамке стоял семейный снимок, на книжных полках аккуратными рядами выстроились учебники по экономике, а в шкафу висела его одежда.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он уже несколько лет как съехал из семьи Е, комната, где он вырос, неизменно ждала его возвращения.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 нас с каждым годом всё самостоятельнее, — вздохнула Чжао Шуюэ. — Когда ты только окончил университет, я звала тебя работать в нашу семейную компанию, но ты уперся. Разве плохо трудиться в родном деле? Нет, понадобилось идти гнуть спину на чужого дярю.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заглянула в шкаф: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вещи все сплошь позапрошлогодних фасонов. Завтра я распоряжусь, чтобы тебе привезли новую одежду, хватит ходить в этих унылых костюмах...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ворчание Чжао Шуюэ, Е Жунхао вдруг вспомнил собственную маму, и глаза его мгновенно защипало от слез.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ты чего это вдруг расплакался? — испугалась Чжао Шуюэ. Е Жунхао с детства рос не по годам развитым и взрослым, и расплачущимся его доводилось видеть крайне редко.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 материнской нежностью обняла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всегда говорила тебе: если тебя обидели за пределами дома, возвращайся сюда. Ты просто слишком гордый, всё предпочитаешь тащить на себе. Пусть мы не связаны кровными узами, но с того самого дня, как ты переступил порог этого дома, я всегда считала тебя родным ребенком. Твой отец в последние годы действительно поступал по отношению к тебе некрасиво, но можешь спать спокойно: пока я жива, в семье Е для тебя всегда найдется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Жунхао был тронут до глубины души. Находясь в этом чужом мире столь долгое выплаканное мгновение, он впервые ощутил настоящее тепло семейного очага.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успокоившись, мать и сын уединились для откровенного разговора.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Жунхао, скажи мне правду: ты и вправду потерял память или кто-то снаружи прижал тебя к ногтю, и ты притворяешься от безвыходности?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опасалась, что Е Жунхао ввязался в междоусобную войну семьи Гун. Обстановка там царила запутанная, а оба брата — и Гун Юйхуай, и Гун Юйцин — были теми еще темными лошадками, из лап которых трудно выбраться живым и невредимым. Е Жунхао обладал острым умом, и вполне вероятно, что, задев интересы кого-то из братьев Гун, он был вынужден пойти на столь рискованную хитрость.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Жунхао невольно зауважал Чжао Шуюэ: надо же, с первого раза попала в самую точку!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доставлять ей лишних хлопот он не хотел: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я правда ничего не помню, никаких темных историй за этим не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славно, — Чжао Шуюэ заметно посвежела лицом. — В твоем нынешнем состоянии оставаться рядом с Гун Юйхуаем больше нельзя. Давай так: побудешь пока дома, придешь в себя, а в ближайшие дни я сама переговорю с Гун Юйхуаем. Хватит с тебя этой службы. Разве у нас мало собственного бизнеса? Я устрою тебя в нашу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Жунхао ответил уклончиво: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 этом давай поговорим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не улыбалось ни и дальше работать на Гун Юйхуая, ни идти в контору семьи Е — такой каторги он бы не вынес. Его душа лежала к журналистике и шоу-бизнесу.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мажор из богатой семьи вдруг побежит вприпрыжку работать папарацци, окружающие точно решат, что он повредился рассудком.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этот разговор мы отложим.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Шуюэ попросила горничную подогреть стакан молока: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Выпей и ложись спать, а завтра с утра поедем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мамочка, спокойной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Счастливая Чжао Шуюэ ласково погладила его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 Жунхао появился в их семье, ему уже исполнилось тринадцать — вполне сознательный возраст, да и умом он превосходил сверстников. После переезда парень вел себя вежливо и сдержанно, но эта безупречная дистанция лишала их отношения той теплоты, которая должна быть между матерью и сыном. То, что он сейчас вот так по-детски капризничал с ней, заставило материнские чувства вспыхнуть с новой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Чжао Шуюэ ушла, Е Жунхао, попивая молоко, открыл WeChat и написал Гун Юйхуаю.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Жунхао: 【Завтра мама собирается тащить меня к какому-то суперкрутому спецу по мозгам. Что делать, если они раскусят, что я притворяюсь?】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таких ситуациях оставалось уповать только на помощь Гун Юйхуая. Чжао Шуюэ была слишком проницательна, и если бы она заподозрила, что в тело ее сына вселилась совершенно другая душа, последствия даже вообразить было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Юйхуай, судя по всему, был занят, и ответил лишь спустя добрых полчаса, сразу же выслав Е Жунхао приглашение на видеозвонок.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Жунхао только-только облачился в пушистую пижаму с начесом. По его разумению, у прежнего владельца тела вряд ли мог водиться столь специфический вкус — скорее всего, это творение рук Чжао Шуюэ.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Вызов прошел, и, завидев на экране пушистое убранство подопечного, Гун Юйхуай на секунду онемел.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По-моему, в твоем взгляде сейчас отчетливо читалось презрение. Ты хочешь что-то сказать против моей одежды?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Юйхуай сохранил непроницаемое выражение лица: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Нисколько. Можешь хоть голышом бегать, мне всё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ты голышом бегай, и вся твоя семейка заодно!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http://bllate.org/book/20891/2112011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