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проговорил про себя: если просишь человека о помощи, держаться нужно как можно скромнее. Е Жунхао выдавил из себя улыбку: — У тебя есть способ решить то дело, о котором я говорил тебе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привычным движением прикурил сигарету и сделал затяжку, а его красивые пальцы небрежно поигрывали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мужчина, как Е Жунхао, посчитал, что его движение при курении было невероятно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 — каждое его движение было пропитано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сегодня вечером выпил немало алкоголя, сбросив с себя привычную ледяную отстраненность. Зажав в зубах сигарету, он звучал вольно и необузданно: — Что, боишься, что тебя упрячут в психиатрическую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упрячут в психбольницу, тебе тоже придется несладко! Если те бессовестные врачи устроят мне электросудорожную терапию, тебе ведь тоже придется пострадать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осмелился так беззастенчиво обратиться к Гун Юйхуай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лениво поинтересовался: — И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перевел взгляд: — Ты у нас такой способный, замолви словечко перед тем неврологом. Актер из него был никудышный, а уж те врачи повидали столько пациентов — наверняка с первого же взгляда раскусят его маленькие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продолжил: — Я тут намеками расспросил маму: этот невролог — врач из Больницы Гражданской Авиации, по фамилии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Гун Юйхуай не был знаком с этим врачом, он точно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Бинсюй несколько раз приезжал на виллу делать Е Жунхао перевязки, и в разговорах тот узнал, что Чэн Бинсюй и Гун Юйхуай — близкие друзья детства, а Больница Гражданской Авиации принадлежит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стряхнул пепел: — Окей, я с ним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Гун. Обрадовавшись, Е Жунхао не удержался от похвалы: — Ты просто прекрасный человек! Красивый, с добрым сердцем, тебя точно ждет великое богатство и успех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главный герой, в конце концов! По законам жанра романов, Гун Юйхуай в итоге непременно подмянет под себя весь деловой мир, женится на какой-нибудь богатой и красивой наследнице, а то и вовсе обзаведется гаремом... тьфу, то есть его близкие подруги заполонят весь мир, и он благополучно достигнет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уже выработал иммунитет к его похвалам 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господин Гун, ложись спать пораньше. Обсудив дело, Е Жунхао благоразумно решил больше его не беспокоить и перед тем, как сбросить вызов, невзначай напомнил: — Меньше кури,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прозвучало бесстрастное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видеовызов, Гун Юйхуай позвонил Чэн Бинсюю. Разобравшись с вопросом о неврологе, он заодно попросил Чэн Бинсюя найти психотерапевта, чтобы тот проверил, нет ли у Е Жунхао расстройства множественной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опешил: — Ты подозреваешь у Е Жунхао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близок с Е Жунхао, но все же смутно улавливал происходившие с тем перемены, однако в сторону расстройства личности его мысли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затушил сигарету: — Ага. По сравнению с прежним он выглядит так, будто его полностью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зашло так далеко, что в душе он уже практически поверил словам Е Жунхао, оставалось лишь поставить последнюю точку в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секретарь Е, стоило ему поработать на тебя всего пару лет, как его довели до шизофрении. Если это правда, тебе лучше заранее подумать, как ты будешь отчитываться перед семьей Е, — произнес Чэн Бинсюй, но вдруг сообразил, что что-то не так. — Стоп, погоди-ка. Сегодня вечером я видел в куче чатов сообщения о том, что Е Жунхао потерял память: дома побывал вор, он ударился головой, лишился памяти, да еще и потерял несколько важных документов. Это вообще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ответил: — Как раз потому, что я не уверен, я и прошу тебя найти психотерапевта, чтобы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Чэн Бинсюем, Гун Юйхуай уже собирался выкурить еще одну сигарету, но, взяв в руки пачку, вдруг вспомнил предупреждение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кури, это вредно для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пачку в мусорку, Гун Юйхуай поднялся и направился в комнату Е Жунхао. В выдвижном ящике прикроватной тумбочки он отыскал подарок, который Е Жунхао собирался ему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изумрудные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него оказался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Гун Юйхуая, на следующий день поездка Е Жунхао в больницу прошла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попал на прием к тому самому выдающемуся неврологу, так ему еще и заодно провели полное медицинское обследование. Вот только когда он забирал результаты, какой-то пожилой врач очень долго болтал с ним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старые врачи все такие разговорчивые?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твое тело в полном порядке, и никаких явных следов травм головы нет. Потеря памяти могла быть вызвана пережитым стрессом, а вернется ли она — тут уж чистая удача, — Чжао Шуюэ все еще тревожилась. — А-Рун, неужели тебе совсем не тяжело жить без воспоминаний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почувствовал себя неловко: — Все в порядке, сильного дискомфорта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напутствовала она. — Если почувствуешь хоть какое-то недомогание,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больницу, как Чэн Бинсюй тут же позвонил Гун Юйхуаю, чтобы сообщить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Итоги обследования Е Жунхао готовы: его физическое и психическое здоровье просто абсолютные. С точки зрения психиатрии он полностью здоров, никаких предвестников расстройства личности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 стала для Гун Юйхуая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занят,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— Чэн Бинсюя снедало любопытство. — Раз дело не в раздвоении личности, что тогда с Е Жунхао? Неужели его характер так круто изменился и вправду из-за амнезии?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 — А то как же? Сможешь предложить более научное и разумное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Бинсюй: — ...Нет. Но неужели потеря памяти способна настолько сильно изменить человека? Я хоть с Е Жунхао и не близко знаком, но в последние несколько встреч он казался мне совершенно другим человеком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Юйхуай, поддавшись странному порыву, спросил: — И как по-твоему, какой он — тот прежний или нынешний?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ощущениям, с нынешним Е Жунхао куда проще ладить. Но для тебя, должно быть, милее тот, который ничего не забывал, — в конце концов, у нынешнего Е Жунхао от былого лоска элитного сотрудника не осталось и следа, и еще большой вопрос, сможет ли он дальше работать твоим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скривился: подумаешь, милее — он бы при прежнем Е Жунхао с радостью содрал с того шкуру и вытащил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 Е, Е Жунхао зажил полной жизнью паразита. Домработница каждый день готовила ему всевозможные изыски на свой лад, и за неделю такого питания он, кажется, прибавил в весе добрых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второй половине дня из школы вернулась Е Миньминь. Завтра ей предстояли съемки для журнала, и она собиралась взять Е Жунхао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на следующий день Чжао Шуюэ наказала дочери: — Присмотри за старшим братом, память к нему еще не вернулась, смотри, чтобы никто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 знал, смеяться ему или плакать: Чжао Шуюэ возилась с ним как с малым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охотно пообещала: — Мам, не переживай, я ручаюсь, что присмотрю за братом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Е Миньминь вытащила из рюкзака пачку чипсов и сунула Е Жунхао в руки: — Брат,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сейчас было странное ощущение, будто она везет гулять младшего братишку, хотя этот «братишка» был ростом метр восемьдесят и превосходил ее по возрасту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Распечатывая снеки, Е Жунхао проговорил: — Я потерял память, а не умственные способности. Ты что, как и мама, записала меня в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весело рассмеялась: — Мама сказала, что у тебя сейчас особый период, за тобой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засунул ей в рот чипсинку: — Если послушать твои речи, сторонний наблюдатель решит, что это я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заливисто рассмеялась от этой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они добрались до места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должны были снимать пляжную тематику, и локацию выбрали на уединенном морском побережье. Впрочем, сегодня был выходной, так что на пляже все равно прогулывались редкие отдыхающие.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Ху Яцзин уже была на месте: в солнечных очках она лениво нежилась под пляжным зонтом, потягивая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подбежал сотрудник съемочной группы и доложил: — Сестрица Цзин, приехала мисс Е, а вместе с ней — просто невероятный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«невероятный красавчик», Ху Яцзин тут же подорвалась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завела ли Е Миньминь парня за ее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это ты? — увидев, что вместе с Е Миньминь приехал Е Жунхао, Ху Яцзин разочарованно протянула: — Я-то услышала, что Миньминь привезла какого-то красавчика, и решила, что это ее кавалер.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повернулся к Е Миньминь: 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покачала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таких ситуациях ему, как старшему брату, не положено выдать пару напутствий?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совершенно не было опыта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старшим, Е Жунхао попытался наставить ее: — Встретишь кого подходящего — можешь заводить отношения, только смотри в оба, чтобы тебя не обманул какой-нибудь нечистый на руку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Миньминь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