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сниматься для журнала, почему же притащила с собой брата? Разве он не занят на работе? — Ху Яцзин и Е Миньминь дружили со средних школ, так что она кое-что знала об обстановке в семье Е. Е Миньминь презирала своего так называемого брата до мозга костей и в обычное время старалась не бросить ему и пары слов, так что сегодняшнее появление их двоих здесь вместе казалось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сейчас в отпуске, — ответила Е Миньминь. — Услышала, что в местах, где мы будем сниматься, красивые виды, вот и заглянул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Неподалеку как раз есть курорт. Если вы свободны, после съемок можете остаться здесь на ночь, я вчера как раз там ночевала, условия вполне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отвели девушек переодеваться и накладывать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 детства рос в материковых городах, и настоящее море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осень, ледяная вода не могла охладить всеобщее стремление к морю, и несколько туристов босиком шлепали по прибою.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сбросил обувь и носки, присоединившись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песок, прохладная вода — ощущения были необыкновенными.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Е Жунхао возвращался обратно и случайно наступил на острый камешек, который оставил на подошве небольшой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приняться за осмотр раны, как раздался звонок от Гун Юйхуая.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опять творишь? Почему ты снова ранен? — Гун Юйхуай был крайне раздражен. — Каждые три дня травмируешься, неужели ты не можешь вести себя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 пляже, мне только что ногу камнем оцарапало.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Юйхуай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вести себя смирно, иначе я запру тебя и приставлю человека следить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вскрою вены и покончу с собой! Какой смысл в жизни без свободы?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Тон Гун Юйхуая мгновенно стал опасным. — Что ты только что сказал? Повтори-ка.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ты у нас главный герой, весь из себя благородный и великий.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прав, впредь буду вдвойне осторожен и постараюсь лишний раз не травмироваться.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одного человека было связано с жизнями двоих, и еще пойди разбери, благословением или проклятием стал этот золотой палец, подаренный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Гун Юйхуай тоже заслуживал сочувствия: будучи властным, крутым и дерзким главным героем, из-за него он то и дело сталкивался со всякими напастями на ровном месте. Неудивительно, что тот так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обработав рану на ноге, Е Жунхао устроился в шезлонге отдохнуть. Неподалеку Е Миньминь и Ху Яцзин позировали для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писаные красавицы снимались вместе, окруженные толпой помощников, так что любопытные зеваки неизбежно приближались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Ху Яцзин и украдкой вытащил телефон, желая сфотографировать звезду, но сотрудники вовремя пресекли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уже клонило в сон, высокая молодая женщина принесла ему стакан фруктового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взглянул на протянутый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Чжан Цинь, агент Ху Яцзин, — представилась она, переходя к делу. — С вашей внешностью вы никогда не думали о том, чтобы податься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меня действительно есть мыслишки насчет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Цинь озарилось радостью, но она не успела даже толком обрадоваться, как Е Жунхао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меня интересует не амплуа звезды, а профессия репортера из мира сплетен. Не знаю, не заинтересует ли это вашу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явно не сразу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завести блог о светской жизни, и для первого репортажа мне хотелось бы поработать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Цинь всё поняла. Парень явно метил доехать на эксклюзиве с участием Ху Яцзин, чтобы сделать себе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решать подобные вопросы в одиночку, нужно согласие самой 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Цинь подумала о том, что мысли этих мажоров чертовски трудно понять. Ху Яцзин вечно капризничала, баловалась и творила что душе угодно — ее не то что она, простой агент, даже глава компании укротить не мог. А этот смазливый богатей обладал лицом настоящей звезды, но при этом норовил податься в папарацци. Похоже, в будущем ей стоило куда осмотрительнее подходить к подписанию контрактов, а с детьми богатых родителей — и вовсе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затянулись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Ху Яцзин услышала, что Е Жунхао хочет с ней сотрудничать, и в полном восторге сама прибежала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с легкостью обо всем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Яцзин согласилась на эксклюзивное интервью, темой которого должны были стать ее бесконечные любовные скандалы. За прошедшие годы слухов о ней ходило масса, но сама она никогда не давала официальных опровержений. Если правильно подать эту тему в маркетинге, это станет мощным стартом.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Ху Яцзин поделилась с ним множеством малоизвестных закулисных сплетен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точно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я листал ленту новостей и увидел, как твоего бывшего ухажера Чжао Чуаньмина засняли, когда он привел домой ночевать незнакомку. Что ты чувствуешь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Яцзин и Чэнь Цюнмин состояли в медиакомпании Цзиньфань. Чэнь Цюнмин был на пике популярности, айдолом с огромной армией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Чжао Чуаньмина, Ху Яцзин мгновенно скривилась в презрительной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романы с ним были срежиссированы компанией. Меня воротит от одной мысли, что я имела дело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она терпеть его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Жунхао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какая-то личная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Никакая. Я просто на дух его не переношу: перед фанатами он строит из себя мягкого и заботливого старшего братца, а на деле — редкостная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сплошь и рядом, многие звезды показывают публике лишь то, что хотят показать, то есть создают фальшивые образы, — с видом защитника справедливости изрек Е Жунхао. — Наше призвание — срывать с них маски и очищать мир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Яцзин подняла на него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...Уметь преподносить работу папарацци столь возвышенно — братец Е, в тебе определенно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заговорить, как примчалась взволнованная Е Миньминь.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Яцзин, ты совсем страх потеряла, да? Среди ночи, вы вдвоем, мужчина и женщина, заперлись в комнате! Ты что, решила за моего брата взяться? — взвилась она. — Предупреждаю: мой брат сейчас ничего не помнит, он чист как белый лист бумаги! Хватит применять к нему свои штучки для обольщения!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Фильтры, сквозь которые Е Миньминь смотрела на Е Жунхао, были явно толстоваты. Хотя после амнезии Е Жунхао и выглядел не столь прожженным, как раньше, простофилей он точно не был — одна только предложенная им идея сотрудничества говорила о том, что он далеко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Яцзин кокетливо откинула прядь волос назад, намеренно дразня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 люди, сочтемся. Твой брат такой красавчик, как же здорово будет, если я стану твоей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Миньминь вылупила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Мой брат даже ни с кем не встречался, я не позволю тебе его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прежний, не потерявший память Е Жунхао, она бы слова не сказала, хоть бы он привел в дом какую-нибудь нечисть в качестве невестки. Но нынешний, страдающий амнезией братец казался донельзя наивным и легковерным, и она не могла допустить, чтобы Ху Яцзин его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 же время она переживала и за саму Ху Яцзин. Та хоть и мастерски строила глазки мужчинам изо дня в день, по-настоящему серьезные отношения у нее были лишь единожды. Те прошлые чувства оставили на ее сердце шрамы, а Е Жунхао в любой момент мог вернуть память и вновь стать холодным и эгоистичным. Е Миньминь боялась, что если он снова причинит ей боль, Ху Яцзин просто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вообще-то по делу говорили, — Е Жунхао глянул на часы — было уже около девяти вечера. — Хотите сходить перекусить чего-нибудь на ночь? Угощаю роскошным ужином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 — сначала схватив удар ножом от Гун Юйхуая и долго восстанавливаясь, а едва оправившись, сразу схлопотав аллергию, — он, проживая в островном городе, так и не смог нормально наесться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вовремя — лучше, чем рано. Раз уж они добрались до моря, морскими гадами нужно нажраться до отвала!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ночной перекус, обе девушки тут же вскинули руки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http://bllate.org/book/20891/2112013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