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приехали на машине в расположенное неподалёку рыбное ресторанное, мол, пригласили двух девчонок поесть морепродуктов, но в итоге те на двоих съели меньше половины от того, что осилил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Жунхао ел чрезвычайно изящно, его длинные красивые пальцы ловко очищали дары моря — смотреть, как уплетает еду красавец, действительно доставляло огромное эстетическое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самый красавец ел подозрительно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выросшую перед ним горку ракушек, похожую на миниатюрный холм, Ху Яцзин тихонько спросила Е Миньминь: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в вашей семье брата не морят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Жунхао, увлечённо расправлявшийся с крабовой клешней, ответил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меня не морит, дома все ко мне очень хорошо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Яцзин понизила голос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твоего брата всё-таки чуткий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Е Жунхао отправился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обед ушла сумма, равная его расходам на полтора месяца жизни в прошлом. Жизнь богачей — это всё-таки невероятно кайфово!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расплачиваешься чужой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Юйхуай весь вечер лавировал между партнёрами по бизнесу, а по дороге в отель получил на телефон смс-уведомление о списании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травмой ноги и снова за морепродуктами — ну просто ребёнок, за которым нужен глаз 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позволил Е Жунхао вернуться в семью Е, за каждым его шагом втайне продолжали следить. Последнее время Е Жунхао вовсю возился со своим развлекательным аккаунтом: раньше он обмолвился, будто хочет стать светским репортёром, и тогда Гун Юйхуай думал, что это пустые слова, но теперь видел — тот говорил вполне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через некоторое время стоит разморозить активы Е Жунхао. Прежние ошибки совершил тот, старый Е Жунхао, и нынешний парень к ним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их нынешнее состояние связи жизней доставляло немало хлопот. Пока этот странный феномен не исчезнет, он не мог пустить дела Е Жунхао на самотёк.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и выйдя из ванной, Гун Юйхуай обнаружил, что Е Жунхао прислал ему сообщение в WeChat десяток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Жунхао: Сегодняшние траты: 4125 юаней. Общая сумма долга: 65487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Жунхао: Я сегодня выбрался на побережье! За всю свою жизнь впервые увидел море. Лови закатный пляж, смотри,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шло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раскинулся вечерний пляж, лучи заходящего солнца окрасили всю гладь воды в золотистый оттенок, а Е Жунхао босиком стоял на песке и, улыбаясь в камеру, показывал знак победы из двух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при этом ужасно наивно и глуповато.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Жунхао подумал, что Гун Юйхуай слишком занят и вряд ли найдёт время ответить, поэтому сразу после отправки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Жунхао, ты действительно сговорился с Гун Юйцин, чтобы подставить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Юйхуай держал в руке нож, лезвие которого слегка скользило по его шее, и жутко, зловеще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перерезать тебе горло, через сколько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полным ужаса взглядом Гун Юйхуай без малейшего колебания вонзил нож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Жунхао вскочил, разбуженный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кошмар, ему только что приснилось, что Гун Юйхуай собрался его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холодный пот со лба, Е Жунхао лишь спустя долгое время смог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Юйхуай в недавнем сне был до ужаса пугающим — это заставило его вновь вспомнить их первую встречу. Тогда взгляд Гун Юйхуая был ровно таким же страшным, он действительно жаждал его смерти, и хорошо ещё, что тогда он вовремя во всём признался, иначе Гун Юйхуай и впрямь стёр бы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испуга сон пропал окончательно. Распахнув окно, Е Жунхао ощутил, как на него пахнуло влажным прохладным морским ветром вперемешку с шумом прибоя.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на освежающем ветру, Е Жунхао взял телефон с прикроватной тумбочки и к своему удивлению обнаружил, что Гун Юйхуай всё-таки ответил на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Юйхуай: Какого чёрта тебя понесло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через полчаса после того, как он отправил сообщение — в тот момент он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отвечу ему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кошмара эта весточка заставила Е Жунхао испытать весьма странные, двойственные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побережья, Е Жунхао принялся за раскрутку собственного аккаунта. В студенческие годы он отвечал за администрирование университетского форума и не раз поднимал там мощные информационные бури, так что подобная работа не представляла для него ни малейшей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блог в соцсетях Е Жунхао назвал Слава. На начальном этапе раскрутки требовались вложения, но его собственные счета всё ещё оставались замороженными. Неужели придётся и дальше тратить деньги Гун Юйхуая?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когда же в конце концов Гун Юйхуай соизволит разморозить его активы? Да и хватит ли его средств на возмещение ущерба, причинённого тому же Гун Юйхуаю…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добрую половину дня, Е Жунхао в конце концов решил позвонить Гун Юйхуаю и обсудить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голос Гун Юйхуая после некоторого перерыва в общении звучал ещё холоднее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Гун, вы вернулись из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лечу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 Жунхао промелькнула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сколько приземляетесь? Давай я встречу тебя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Юйхуай: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восемь. Если хочешь —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обещаю быть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последней разлуки прошло уже почти целых сорок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Е Жунхао тщательно переоделся в новый костюм и соорудил на голове стильную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покрутившись перед зеркалом, он заметил, что его черты лица постепенно меняются. Изначально нынешнее тело походило на его собственную внешность лишь на восемьдесят процентов, но со временем это лицо становилось всё ближе и ближе к его родному. Неужели это происходило потому, что его душа полностью слилась с этой плотью, заставив облик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спускаясь по лестнице, он столкнулся с домработницей, которая шутливо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Жун собрался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Жунхао едва не передёрнуло от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свидание, еду встретить друга. Кстати, передай, пожалуйста, маме, что я поужинаю вне дома с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аэропорт с неба начал сыпаться редкий снежок — самый первый снег ранней зимы нагрянул совершенно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Рождества оставалось ещё несколько дней, но улицы уже вовсю прониклись праздничной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закоренелого одиночки, как он, подобные праздники не имели ровно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аэропорта, Е Жунхао обнаружил, что сегодня здесь проходит встреча со звёздным кумиром: человек пятьдесят столпились в ожидании, сжимая в руках подарки и плакаты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фанаты Чжао Чуаньмина.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Жунхао никогда не увлекался кумирами и не понимал психологию фанатов, но, глядя на предвкушающие и восторженные лица девушек, понимал: возможность увидеть кумира вблизи наверняка имела для них колоссальное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Чжао Чуаньмин!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Чуаньмин!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плотным кольцом из семи-восьми охранников, появился Чжао Чуаньмин, одетый так ярко и роскошно, будто направлялся на показ высокой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Жунхао некоторое время наблюдал за происходящим издалека: эта кинозвезда и впрямь выглядела великолепно, неудивительно, что он собирал вокруг себя столько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заранее, что столкнётся здесь с селебрити, захватил бы камеру, чтобы сделать пару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Гун Юйхуая должен был вот-вот приземлиться, и Е Жунхао уже собирался уходить, как вдруг в толпе поднялся шум. Повернувшись на звуки, он как раз вовремя заметил, как крепкого телосложения охранник грубо толкнул на пол девушку в синем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яростно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путайтесь под ногами! — охранник не только не извинился, но и посмотрел на неё свысока, с полнейшим чувством собственной правоты.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возмущенно принялась отчитывать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у вас хамское поведение! На каком основании вы меня толкаете?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Чуаньмин недовольно покосился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прикрыл звезду собой и двинулся дальше, а проходя мимо девушки,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мы 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та завелась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аэропорт, а не ваш частный особняк! Все куда-то спешат, подумаешь — ваше звёздное время чего-то стоит, а время простых людей ничего не значит,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внимание проходящих мимо пассажиров, многие стали оглядываться, а особо любопытные — вытаскивать телефоны для фотосъёмки.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Чуаньмин молча переглянулся с ассистентом, и тот привычным жестом принялся за зачистку: удалял снимки, разгонял зевак и успокаивал рассерженную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Чжао Чуаньмин всё это время уделял внимание исключительно преданным фанатам, охотно раздавая автографы и позируя для совместных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Жунхао немного понаблюдал за этой суетой и отвернулся, собираясь уходить. Не успел он сделать и пары шагов, как кто-то налетел на него наотмашь. Незнакомец шёл в такой спешке, что Е Жунхао от неожиданности отшатнулся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равновесие, он заметил у своих ног какую-то упавшую вещь и сразу узнал в ней миниатюрную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Жунхао поднял взгляд на врезавшегося в него человека: тот был в кепке и защитной маске, а в руках держал точно такую же аппаратуру.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папарацци? — понизив голос, спросил Е Жунхао.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тут же отнекался: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точно он, — кивнул Е Жунхао.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поднял с пола камеру и протянул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тайком фоткал Чжао Чуаньмина,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рывком выхватил технику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мы же в одном деле крутимся, давай будем откровенны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явно не верил ни единому его слову: с такой смазливой внешностью этот тип мог прямо сейчас идти дебютировать в шоу-бизнесе, с какой стати ему быть его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Жунхао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спешу, но, может, обменяемся контактами? Глядишь, ещё поработаем вместе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Покосившись на часы на запястье парня стоимостью в добрый миллион, тот засомневался, но в конце концов всё же продиктовал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http://bllate.org/book/20891/2112014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