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угощает Гун Юйхуая ужином, в итоге счёт всё равно оплатил Гун Юйхуай.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Е Жунхао отвёз Гун Юйхуая домой на машине. Незаметно снег шёл уже несколько часов, и весь мир окрасился в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люблю дни, когда идет снег, — Е Жунхао опустил автомобильное стекло, и мелкие снежинки залетели внутрь, следуя за потоком воздуха. — Это ведь первый снег в этом году, а первый снег — это такой романтичный праздник. Эй, ты не заметил, что в том ресторане, где мы только что ужинали, большинство посетителей были парочками?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захотелось завести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вообще-то уже двадцать шесть лет, и нет ничего постыдного в том, чтобы хотеть романтических отношений, — Е Жунхао стыдливо улыбнулся. — Законный возраст для вступления в брак уже несколько лет как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есть ли сейчас у Гун Юйхуая девушка? Поскольку он главный герой, то объектом его романтических чувств должна быть главная героиня. Раз Гун Юйхуай такой потрясающий, его девушка наверняка тоже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хочет завести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с непроницаемым выражением лица принялся разглядывать его в профиль: если у него появится девушка, она несомненно оставит свой след на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нынешней ситуации не перенесётся ли этот след с тела Е Жунхао точно так же и на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Гун Юйхуая упал на губы парня, и он подумал о том, что в будущем кто-то будет с ним целоваться...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запрещено заводить девушку, — сурово предупредил он Е Жунхао. — Пока не исчезнет это странное явление с нашими телами, никаких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такое было не по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 тобой всю жизнь будем связаны подобным образом, разве я не остануся холостяком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паршивая система ни слова не говорила о том, исчезнет ли подобное состояние в будущем. Если он проведёт всю оставшуюся жизнь, будучи связанным с Гун Юйхуаем, неужели он никогда не сможет жениться?!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остаться холостяком до конца дней — ломай голову над тем, как разорвать нашу связь, — бросил Гун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 как, то давно бы уже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будет твоя забота. Не решишь эту проблему — даже и не думай о романтических отношениях, — запугал его Гун Юйхуай. — Если только узнаю, что ты за спиной крутишь романы,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так не буду, — уступил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Гун Юйхуаю в этом году исполняется двадцать восемь лет. Мало того, что он писаный красавец, так еще и глава влиятельного клана. Настоящий божественный мужчина высшей пробы, и то, что он до сих пор не женат — уже само по себе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подобно героям из любовных романов, у него есть недоступная и нежно любимая луноликая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дорогой и поменьше суй нос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спросил, не хочешь отвечать — не надо, чего сразу злиться-то?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характер же у него, переменчивый, как погода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скользкой от снега дороги да вдобавок к пробкам поездка, которая обычно занимала полчаса, растянулась больше чем на час, и когда он наконец доставил Гун Юйхуая домой, было уже около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Гун Юйхуая и дом самого Е Жунхао находились на совершенно противоположных концах города, на северной и южной его окраинах, так что ехать обратно домой пришлось бы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можно я сегодня заночую у вас? — Е Жунхао зевнул. — Снег всё усиливается, вожу я ещё не слишком уверенно, и случись какая авария — ладно я, пострадаю сам, но ведь будет нехорошо, если я ещё и вас задену.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его вещи и так уже здесь, остаться будет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кивнул, давая добро: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загнал машину в гараж, а когда вышел, во дворе уже лежал толстый слой снега, и за ним тянулась цепочка следов от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да и присел на корточки прямо во дворе, принявшись лепить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принимать душ, Гун Юйхуай подошёл к окну и закурил. Окно его спальни как раз выходило во двор, позволяя отлично видеть лепящего снеговика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взрослый человек, а ведёт себя сущий ребёнок, такая детвора.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Е Жунхао же говорил, что на самом деле ему всего двадцать лет. Если поразмыслить над тем, как он ведёт себя и решает дела, это действительно похоже на выходки двадцатилетнего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слепил большого снеговика, снял собственный шарф и обмотал его вокруг снежной фигуры, после чего достал телефон, сфотографировал снеговика и выложил фото в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крайне редко пользовался соцсетями, да и публиковал в основном лишь то, что касалось работы. За этот месяц он выложил постов больше, чем прежний владелец за три или четыре года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Е Жунхао поднял голову и увидел стоящего у окна и курящего Гун Юйхуая.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посмотрите, какой у меня красивый снеговик получился!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приоткрыл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выглянет солнце, и твой снеговик превратится в лужу воды.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пустая трата времени? — Е Жунхао не согласился с его мнением. — Главное — это удовольствие от самого процесса лепки.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 — живо в комнату спать, — Гун Юйхуай захлопнул окно и заодно дёрнул за шторы, задергивая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совсем не понимает радостей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его соседи по комнате в студенческом общежитии, они бы при виде такого снега не просто снеговиков лепили, а наверняка затеяли бы грандиозную снежную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Растерев замёрзшие руки и вернувшись в комнату, он к своему удивлению обнаружил, что всё помещение сияет чистотой и порядком, а вещи расставлены по местам с идеальной аккуратностью.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перед отъездом у него оставалось немало неупакованных вещей, судя по всему, порядок навели по поручению Гун Юйхуая.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Жунхао проснулся от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с постели и открыв дверь, он увидел перед собой Гун Юйхуая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потёр растрёпанные волосы и обессиленно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конец, голова вот-вот расколется. Господин Гун, у меня часом нет какой-нибудь скрытой неизлечимой болезни, о которой вы велели врачам умолчать?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ходил в больницу на медосмотр, все визиты были заранее организованы Гун Юйхуаем — вдруг у него действительно нашли какую-то хворь, о которой Гун Юйхуай запретил говорить врачам?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вошёл в комнату и приложил ладонь к его лбу, а спустя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скрытой болезни у тебя нет, ты просто температуришь.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ошеломлённо моргнул. Из-за жара его щеки слегка покраснели, глаза были влажными, а длинные ресницы походили на два маленьких веера, отчего весь его вид казался донельзя…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смущённо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врача, пусть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протянул озадаченное «а», после чего запоздало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неужели ты теперь тоже болеешь с температурой за компанию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дотронуться до лба Гун Юйхуая, чтобы проверить, но не успел и коснуться, как тот с ледяным выражением лица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братец, я ведь просто хотел проверить, нет ли у тебя жара, зачем же так бурно 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жаропонижающее? Я просто выпью таблетку,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отменный организм, он редко болел, и даже простыв и подхватив жар, обычно быстро шёл на поправку, стоило принять хоть какие-нибудь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почти никогда не болею, так что дома никогда не держу подобные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раздражения от того, что он снова пострадал из-за чужой связи, лицо Гун Юйхуая выглядело ещё мрачнее,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чувствовал себя настолько виноватым, что не смел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http://bllate.org/book/20891/2112018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