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дома заранее, но поскольку ученики семнадцатого класса все до единого тянулись к знаниям, когда она добралась до кабинета, там уже сидело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Фань Июнь посмотрела на то, как Вэнь Чжо подходит к своей парте, и с утрированным восхищением произнесла: — Какая красотка, я уж подумала, что это какая-то кинозвезда.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покраснела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Июнь окинула взглядом заколку в её волосах и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такую купила? Очень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Заказывала в интернете, я могу скинуть тебе ссылку! — одновременно с этим Вэнь Чжо достала плод своих стараний за прошедшие выходные — толстую тетрадь для работы над ошибками.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самоподготовка в воскресенье проходила без присмотра учителей, это было свободное время, и Вэнь Чжо уже настроилась посвятить весь вечер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 — изумилась Фань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энергично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 тоже перерешала кучу заданий на ошибки, теперь чувствую себя намного увереннее. Стоит мне только перешагнуть через эту гору...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станешь отличницей по биологии, так что все вокруг ахнут от удивления?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я смогу сдать все предметы хотя бы на проходной балл! — заявила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столь грандиозных и непомерных амбиций, лишь благоговейный трепет и уважение перед биологией.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до звонка еще оставалось, и Фань Июнь затащила Вэнь Чжо в школьный магазинчик.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стояла перед холодильником и сквозь прозрачную дверцу разглядывала стоявшее внутри сладкое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любимый вкус Цзян Цзяяня, хотя пил он его нечасто — лишь изредка можно было заметить, как после обеда или ужина он заходит в класс, держа в руке корочку молока и попивая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постояла, задумчиво глядя на него пару секунд, но в итоге брать молоко не стала и взяла бутылку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она увидела Чэн Лулу, которая стояла у входа и выглядывала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Вэнь Чжо, та сразу же расплылась в улыбке, сделала несколько шагов навстречу, ухватила её за запястье и потянула в помещение: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вернулась, мы тебя уже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ничего не понимала, и только когда её втащили в класс, она заметила на возвышении у доски Ли Тяньяня.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попыталась вырваться, но хватку Чэн Лулу разжать не удалось, и та приволокла её прямо к учительскому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 Лулу отпустить её руку, как Вэнь Чжо тут же отступила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душе уже зарождалось смутное предчувствие беды, и при встрече взглядом с Ли Тяньянем ей инстинктивно захотелось броситься бечь.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Тяньянь неизвестно откуда извлёк микрофон и поднёс ко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мультимедийной системе голос Ли Тяньяня разнёсся из динамиков. Прежде шумный класс мгновенно затих, вокруг больше никто не разговаривал, оттого каждое слово Ли Тяньяня прозвучало предельно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Лулу и несколько незнакомых Вэнь Чжо парней и девчонок из других классов рассредоточились у дверей и по краям подиума, фактически взяв Вэнь Чжо в кольцо. Все они смотрели на неё с одинаковыми зевацкими, предвкушающими зрелище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Вэнь Чжо участилось, сердце заколотилось, к голове прихлынула волна жара, и её замутило.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страшилась такого внимания, боялась оказаться в центре всеобщего внимания и ещё больше страшилась этих недобрых улыбок и улюлюканья.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начала, когда мы столкнулись на спортивном празднике, в самый первый момент, как я тебя увидел, я понял, что между нами действительно есть какая-то особенная связь. Моё сердце уже давненько ничего подобного не испытывало: стоило мне взглянуть на тебя, как у меня ёкнуло в груди, и с тех пор я только и думал о тебе, изо всех сил стараясь раздобыть твои контакты. — Ли Тяньянь перешёл к проникновенному признанию, он говорил предельно искренне, без малейшего намёка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сильнее он старался, тем сильнее нервничала Вэнь Чжо; ей хотелось, чтобы Ли Тяньянь наконец заткнулся и прекратил этот цирк.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Какое-то время мы отлично ладили и болтали, но потом ты велела мне больше не приходить, и я решил, что я тебе безразличен, а все те переписки и пожелания спокойной ночи каждый вечер были просто игрой на крючке, — Ли Тяньянь усмехнулся; похоже, он тоже волновался и теперь переминался с ногу на ногу, опираясь на одну сторону. — Тогда я сгоряча удалил тебя из друзей, но эти дни без общения с тобой свели меня с ума, я так безумно по тебе скучал! Без твоих пожеланий спокойной ночи мне казалось, будто в жизни зияет огромная дыра. Я не выдержал и снова добавил тебя, но никак не ожидал, что ты всё это время меня не удаляла. Оказывается, я просто не так тебя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говорила, что хочешь учиться — и правда намерена серьёзно взяться за учёбу, а не отшивала меня. Я ведь тоже ломал голову: всё же было прекрасно, с чего бы тебе вдруг меня бросать? Это же лишено всякой логики. — Ли Тяньянь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же... — попыталась вставить слово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Чжо, ты мне нравишься! — голос Ли Тяньяня, усиленный микрофоном, перекрыл её слабые возражения. Он повысил голос и с воодушевлением выпалил: — Будь моей девушкой! Я буду носить тебя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последние слова затихли, от дверей класса раздался голос, прервавший пафосное признание: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тут чем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классе дружно обернулись на звук и увидели стоящего в проходе Цзян Цзяяня.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приподнял брови и, не замедляя шага, вошёл в помещение. Протиснувшись боком сквозь толпившихся у дверей ребят, он поднялся на подиум. Его высокий рост позволял каждому в классе отлично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абсолютная,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спокойным и равнодушным; обведя класс ленивым взглядом, он остановил его на лице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из других классов наглухо загромоздили проход, так что Цзян Цзяяню, чтобы добраться до своей парты, пришлось бы идти в обход через подиум.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 секунду взглянул на Вэнь Чжо, ничуть не задерживая на ней внимание, и перевёл глаза на стоявшего в центре помоста Ли Тяньяня.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говоря, он сошёл с возвышения, намереваясь вернуться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все эти страсти и шумное веселье вовсе его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Тун же стерпеть не смогла и уже порывалась ринуться на подиум, но Чэн Лулу протянула руку и преградила ей путь. С издевательской ухмылочкой та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собралась? Разве не знаешь поговорку: лучше разрушить десять храмов, чем один брак? Какого чёрта ты лезешь всё портить?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скоро ведь вечерняя самоподготовка начнется, ты же староста, почему порядок не организуешь? Не боишься, что классный руководитель с тебя шкуру спустит? — шёпотом попыталась вразумить её Би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Лулу продолжала ухмыляться, разглядывая её лицо и отпуская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всполошилась? Кто-то признаётся в любви Вэнь Чжо —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повернулась к Ли Тяньяню и поторопила: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времени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испытывал некоторое раздражение к Би Тун, но из-за каких-то своих соображений спорить не стал. Он протянул руку под учительский стол и извлёк оттуда ветку розы с ярко-алыми, ослепительно красивыми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http://bllate.org/book/20892/2112126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