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возможно... — Вэй Яньжоу с неверием смотрела на временного преподавателя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Сяофэн был соседом Вэй Яньжоу с самого детства и был старше её больше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начать осознанно воспринимать окружающих, как фигура Цзи Сяофэна уже запечатлелась в её сердце лёгкой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сейчас, когда она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даже не предупредил её, что собирается вести уроки в Средней школе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сердилась: разве они не были так близки, почему же он ей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в пятницу утром прошёл в сплошных представлениях и знакомстве с Цзи Сяофэном.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весь урок только и делал, что болтал с вами, совсем забыв про учёбу. Давайте откроем учебники...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Расскажите ещё что-нибудь~нь!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Цзи Сяофэн собирался было закончить праздную болтовню со студентами, но ученики в классе подняли шум, и ему пришлось рассказать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Сяофэн поднял голову и взглянул на часы: на этот раз он действительно должен был немедленно прекратить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обратился к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перемены осталось две минуты, кому-нибудь нужно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Сяофэн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перемена, кому нужно в туалет 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сел на место прежнего классного руководителя Пяо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сел и вовсе не собирается вставать, ученики разлетелись во все стороны, как птицы и звери,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встала и направилась в сторону Цзи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приближается, Цзи Сяофэн чуть тронул уголками губ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ученицы Вэй есть дело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Сяофэн, почему ты пришёл сюда преподавать? — помолчав, бесстрастно спросила Вэй Яньжоу.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прийти? И вообще, в школе меня нужно называть учителем Цзи, а не братом, — улыбнулся Цзи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Вэй Яньжоу хотела спросить что-то ещё, но, на беду, две минуты пролетели слишком быстро, и ненавистный школьный звонок прозвенел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своё место, если что-то нужно — после уроков заходи ко мне в учительскую, — бросил Цзи Сяофэн и решительно направился к преподавательской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разминулись, Вэй Яньжоу вдруг показалось, что Цзи Сяофэн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немного взрослее. Или ей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пришла в учительскую. Все остальные преподаватели уже разошлись, и там оставался только Цзи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не отрывая глаз от экрана компьютера, отозвался Цзи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подошла к его рабочему столу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учитель...?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Что такое? — Цзи Сяофэн оторвался от работы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без предисловий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преподавать и до сих пор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экзамены и стал учителем, — мягко ответил Цзи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слегка опустила голову и тихо произнесла: «О». Когда она снова посмотрела на Цзи Сяофэна, в её глазах промелькнул едва заметный оттенок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предупредил меня заранее? Разве не на прошлой неделе наши семьи вместе ездили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крошечные эмоции на дне глаз Вэй Яньжоу, Цзи Сяофэн смягчил голос и успокаивающе произвёл: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для того, чтобы сделать тебе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подалась чуть вперёд, намереваясь опереться руками о край стола, но случайно задела стеклянный стакан Цзи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с испуганным криком отпрыгнула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стакан полетел на пол, Цзи Сяофэн стремительно вскочил со стула,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присел перед Вэй Яньжоу на корточки, спиной заслоняя падающее стекло, и заключил её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едва Цзи Сяофэн произнёс эти слова, стакан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обнятая им девушка дрожащим голосом, на грани слёз, испуганно и бережно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...Прости... я не специально...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Сяофэн с лёгкой улыбкой на губах потрепал Вэй Яньжоу по голове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просто испугались, с чего это ты вдруг расплакалась?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уткнулась лицом ему в плечо и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Сяофэн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Яньжоу даже не поужинала, а сразу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телефон и отправила Цзи Сяофэну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принесу тебе новый взамен разбитого, и даже не смей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http://bllate.org/book/20893/2112264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