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парень, бегаешь шустро, — Ху Шан запыхалась и опустилась на стул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 Шан, ты тоже неплоха, — Сань Цин, переведя дыхание, уселся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поедим и продолжим, — с упрямым видом бросила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я пас, всё, что ты говоришь, верно, — почуяв неладное, Сань Цин поспешил первым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ладно уж, так и быть, прощаю тебя, — прикрыв рот рукой, рассмеялась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кивнул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уже столько времени прошло, а еду всё не несут. Эта служанка что, прямо на кухне уснула? — с недоумением произнесла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мы, прошу прощения за долгое ожидание, — наконец-то появилась Юнь Шан и поставила на стол корзинку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Ху Шан с первого же взгляда уловила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 ауру Общества Голубой Луны — ту самую энергию, которую способны чувствовать лишь практикующие, — она исходила от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секунду, Ху Шан вернула прежнее выражение лица и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кстати, приятно было пообщаться с городским лордом?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приятно, — улыбнувшись, ответила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— Ху Шан уже практически не сомневалась, что перед ней вовсе не Юнь Шан, но требовались хоть какие-то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и что же тебе сказал городской лорд? — нетерпеливо вмешался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ну, то самое. — Мнимая Юнь Шан слегка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Сань Цин тоже озадачился, почувствовав, что от Юнь Шан веет совсем не тем,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запахло жареным, Юнь Шан поспешила ретироваться: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вы пока кушайте, а я пойду поищу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отозвался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Шан удалилась на безопасное расстояние, Ху Шан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она какая-то подозрительная?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есть немного, только непонятно в чём именно дело, — Сань Цин битый час ломал голову,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плевать, давай лучше поедим, правда, я жутко проголодалась, — не выдержав, Сань Цин вытащил стоявший в самом низу кувшин с виноградным вином и налил себе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проверять не будешь? — изумилась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это железо, еда — это сталь, стоит пропустить обед — и в животе пустота, — с самым серьезным видом изрёк Сань Цин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что, в прошлом воплощении был голодным призраком? — в ответ на это в желудке самой Ху Шан уже вовсю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сестрица Ху Шан, еще меня упрекаешь, а у самой в животе уже урчит вовсю, — прикрыв рот рукой, хихикнул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я тоже поем, — Ху Шан окинула взглядом улицу — силуэт самозванки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 далеко? Или наблюдает за нами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впрямь хочется выяснить, что задумала эта девчонка, придется сыграть по её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Сань Цин, давай чокнемся, — Ху Шан тоже налила себе чашку вина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этот способ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 Шан тут же задействовала силу элемента молнии, пропустив её через всё тело, чтобы подготовиться к тому, что может произойти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Сань Цин не продержался и мгновения — его тут же лицом вниз уткнуло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сознание самой Ху Шан уже начало затуманиваться. Сквозь пелену перед глазами она смутно разглядела, как маленькая фигурка обернулась девушкой в самурайском наряде: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Ху Шан, попалась-таки в мои лапы, — с улыбкой произнесла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Юэ, как... как это ты?! — Ху Шан не удержалась на ногах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тут целая доза на десять человек, спи крепко, — связав обоих, У Юэ заперла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приготовлениями, она бесшумно закрыла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стихия молнии, которую Ху Шан ранее собрала внутри своего тела, принялась яростно бороться с действием яда, постепенно возвращая её организм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Ху Шан кое-как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она заметила, что вокруг уже царит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связанный Сань Цин, всё еще мертвецки спавший.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дела плохи, — Ху Шан осмотрела себя: руки скручены за спиной, ноги тоже связаны,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попыталась высвободиться с помощью элемента молнии, но верёвка осталась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это Пленяющая Бессмертных верёвка? — Ху Шан слегка помрачнела. В таком случае без посторонней помощи было не обойтись. При этой мысли она вспомнила, что у Сань Цин чрезвычайно острый меч, к тому же если он выдохнет на лезвие огонь, то клинок наделится силой стихии огня и запросто перерубит Пленяющую Бессмертных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Воодушевленная этой идеей, Ху Шан подползла к Сань Цину и принялась толкать его головой,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спал непробудным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как свинья, ну, Сань Цин, не обессудь, — Ху Шан занесла ногу над его телом и принялась методично бить разрядами молнии, сосредоточенными в стопах.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Сань Цин подорвался от пронизывающей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прости, — смущенно извинилась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сестрица Ху Шан, неужели нельзя было отомстить как-то иначе?! Стоп, погодите-ка... — Сань Цин попытался было возмутиться, но тут же обнаружил, что накрепко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таращись так, нас подставили. И меня, кстати, тоже, — удрученно вздохнула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 Шан, да у кого хватило наглости и изворотивости скрутить сразу двоих старших товарищей из Общества Белых Одежд? — изумился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поболтаем, зови сюда свой так называемый Звездный Меч! — потребовала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меч, явись! — рявкнул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Звездный Меч рухнул прямо с небес, проломил крышу и глубоко вонзился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собственной персоной? — не удержалась от похвалы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Каково? Ни у кого другого нет клинка, способного рассечь небеса, — похвастался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Кончай хвастаться, давай скорее перерезай веревки! — поторопила его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Сань Цин подполз поближе к мечу и выдохнул на него пламя. Клинок тут же охватило полымя, после чего Сань Цин ловко подцепил острием веревку на запястье, и та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подобрал меч и освободился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быстрыми движениями разрезал путы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Ху Шан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оказалась У Юэ под прикрытием. Настоящую служанку она уже схватила, и Гу Хань, судя по всему, тоже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шнур, сестрица Ху Шан, надо их спасать! — воскликнул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тем более что я сама слишком долго ждала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себя силой молнии с головы до ног, Ху Шан вместе с Сань Цином бросилась к постоянному жилищу Гу Ханя и обнаружила, что Гу Хань и Юнь Шан накрепко связаны внутри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А вы шустро освободились, Ху Шан, ну и Ху Шан, признаю, я вас недооценила. Пленяющая Бессмертных верёвка вас даже не удержала, — усмехнулась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ты еще многого обо мне не знаешь, — парировала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Неужели вы думали, что я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юноша с копьем в руках с молниеносной быстротой бросился на них. Заметив движение, Ху Шан мгновенно призвала Платиновый Шест и одним мощным взмахом отбросила нападавшего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